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65AF" w14:textId="4A8C7DFD" w:rsidR="000574A6" w:rsidRDefault="000574A6" w:rsidP="009000FD">
      <w:pPr>
        <w:pStyle w:val="MainTitle0"/>
      </w:pPr>
      <w:r>
        <w:t xml:space="preserve">NHRA </w:t>
      </w:r>
      <w:r w:rsidR="009000FD">
        <w:t>Request for Scholarship Extension</w:t>
      </w:r>
    </w:p>
    <w:tbl>
      <w:tblPr>
        <w:tblStyle w:val="MadTabPlumShade"/>
        <w:tblW w:w="9025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025"/>
      </w:tblGrid>
      <w:tr w:rsidR="009724A5" w14:paraId="54B2B135" w14:textId="77777777" w:rsidTr="00346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1B75BC"/>
          </w:tcPr>
          <w:p w14:paraId="21084102" w14:textId="77777777" w:rsidR="009724A5" w:rsidRDefault="009724A5" w:rsidP="00346018">
            <w:r>
              <w:t xml:space="preserve">Form submission </w:t>
            </w:r>
          </w:p>
        </w:tc>
      </w:tr>
      <w:tr w:rsidR="009724A5" w14:paraId="49DA0519" w14:textId="77777777" w:rsidTr="00F2382C">
        <w:trPr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2F2F2" w:themeFill="background2"/>
          </w:tcPr>
          <w:p w14:paraId="66452308" w14:textId="77777777" w:rsidR="009724A5" w:rsidRPr="00C87BAF" w:rsidRDefault="009724A5" w:rsidP="00F2382C">
            <w:pPr>
              <w:spacing w:after="144"/>
              <w:ind w:left="215"/>
              <w:contextualSpacing/>
              <w:rPr>
                <w:rFonts w:eastAsia="Arial" w:cs="Calibri Light"/>
                <w:b w:val="0"/>
                <w:bCs/>
              </w:rPr>
            </w:pPr>
            <w:r w:rsidRPr="00C87BAF">
              <w:rPr>
                <w:rFonts w:eastAsia="Arial" w:cs="Calibri Light"/>
                <w:b w:val="0"/>
                <w:bCs/>
                <w:spacing w:val="-1"/>
              </w:rPr>
              <w:t>Pl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C87BAF">
              <w:rPr>
                <w:rFonts w:eastAsia="Arial" w:cs="Calibri Light"/>
                <w:b w:val="0"/>
                <w:bCs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C87BAF">
              <w:rPr>
                <w:rFonts w:eastAsia="Arial" w:cs="Calibri Light"/>
                <w:b w:val="0"/>
                <w:bCs/>
              </w:rPr>
              <w:t>e</w:t>
            </w:r>
            <w:r w:rsidRPr="00C87BAF">
              <w:rPr>
                <w:rFonts w:eastAsia="Arial" w:cs="Calibri Light"/>
                <w:b w:val="0"/>
                <w:bCs/>
                <w:spacing w:val="-7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c</w:t>
            </w:r>
            <w:r w:rsidRPr="00C87BAF">
              <w:rPr>
                <w:rFonts w:eastAsia="Arial" w:cs="Calibri Light"/>
                <w:b w:val="0"/>
                <w:bCs/>
              </w:rPr>
              <w:t>he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c</w:t>
            </w:r>
            <w:r w:rsidRPr="00C87BAF">
              <w:rPr>
                <w:rFonts w:eastAsia="Arial" w:cs="Calibri Light"/>
                <w:b w:val="0"/>
                <w:bCs/>
              </w:rPr>
              <w:t>k</w:t>
            </w:r>
            <w:r w:rsidRPr="00C87BAF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t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Pr="00C87BAF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C87BAF">
              <w:rPr>
                <w:rFonts w:eastAsia="Arial" w:cs="Calibri Light"/>
                <w:b w:val="0"/>
                <w:bCs/>
              </w:rPr>
              <w:t>s</w:t>
            </w:r>
            <w:r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fo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C87BAF">
              <w:rPr>
                <w:rFonts w:eastAsia="Arial" w:cs="Calibri Light"/>
                <w:b w:val="0"/>
                <w:bCs/>
              </w:rPr>
              <w:t>m</w:t>
            </w:r>
            <w:r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 xml:space="preserve">to 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C87BAF">
              <w:rPr>
                <w:rFonts w:eastAsia="Arial" w:cs="Calibri Light"/>
                <w:b w:val="0"/>
                <w:bCs/>
              </w:rPr>
              <w:t>n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C87BAF">
              <w:rPr>
                <w:rFonts w:eastAsia="Arial" w:cs="Calibri Light"/>
                <w:b w:val="0"/>
                <w:bCs/>
              </w:rPr>
              <w:t>u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C87BAF">
              <w:rPr>
                <w:rFonts w:eastAsia="Arial" w:cs="Calibri Light"/>
                <w:b w:val="0"/>
                <w:bCs/>
              </w:rPr>
              <w:t>e:</w:t>
            </w:r>
          </w:p>
          <w:p w14:paraId="055DCF83" w14:textId="77777777" w:rsidR="009724A5" w:rsidRPr="00C87BAF" w:rsidRDefault="009724A5" w:rsidP="00F2382C">
            <w:pPr>
              <w:spacing w:before="1" w:after="144"/>
              <w:ind w:left="215"/>
              <w:contextualSpacing/>
              <w:rPr>
                <w:rFonts w:eastAsia="Arial" w:cs="Calibri Light"/>
                <w:b w:val="0"/>
                <w:bCs/>
              </w:rPr>
            </w:pPr>
            <w:r w:rsidRPr="00C87BAF">
              <w:rPr>
                <w:rFonts w:eastAsia="Verdana" w:cs="Calibri Light"/>
                <w:b w:val="0"/>
                <w:bCs/>
              </w:rPr>
              <w:t xml:space="preserve">•  </w:t>
            </w:r>
            <w:r w:rsidRPr="00C87BAF">
              <w:rPr>
                <w:rFonts w:eastAsia="Verdana" w:cs="Calibri Light"/>
                <w:b w:val="0"/>
                <w:bCs/>
                <w:spacing w:val="4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-1"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l</w:t>
            </w:r>
            <w:r w:rsidRPr="00C87BAF">
              <w:rPr>
                <w:rFonts w:eastAsia="Arial" w:cs="Calibri Light"/>
                <w:b w:val="0"/>
                <w:bCs/>
              </w:rPr>
              <w:t>l</w:t>
            </w:r>
            <w:r w:rsidRPr="00C87BAF">
              <w:rPr>
                <w:rFonts w:eastAsia="Arial" w:cs="Calibri Light"/>
                <w:b w:val="0"/>
                <w:bCs/>
                <w:spacing w:val="-3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C87BAF">
              <w:rPr>
                <w:rFonts w:eastAsia="Arial" w:cs="Calibri Light"/>
                <w:b w:val="0"/>
                <w:bCs/>
              </w:rPr>
              <w:t>e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l</w:t>
            </w:r>
            <w:r w:rsidRPr="00C87BAF">
              <w:rPr>
                <w:rFonts w:eastAsia="Arial" w:cs="Calibri Light"/>
                <w:b w:val="0"/>
                <w:bCs/>
              </w:rPr>
              <w:t>e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v</w:t>
            </w:r>
            <w:r w:rsidRPr="00C87BAF">
              <w:rPr>
                <w:rFonts w:eastAsia="Arial" w:cs="Calibri Light"/>
                <w:b w:val="0"/>
                <w:bCs/>
              </w:rPr>
              <w:t>ant</w:t>
            </w:r>
            <w:r w:rsidRPr="00C87BAF">
              <w:rPr>
                <w:rFonts w:eastAsia="Arial" w:cs="Calibri Light"/>
                <w:b w:val="0"/>
                <w:bCs/>
                <w:spacing w:val="-5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app</w:t>
            </w:r>
            <w:r w:rsidRPr="00C87BAF">
              <w:rPr>
                <w:rFonts w:eastAsia="Arial" w:cs="Calibri Light"/>
                <w:b w:val="0"/>
                <w:bCs/>
                <w:spacing w:val="3"/>
              </w:rPr>
              <w:t>r</w:t>
            </w:r>
            <w:r w:rsidRPr="00C87BAF">
              <w:rPr>
                <w:rFonts w:eastAsia="Arial" w:cs="Calibri Light"/>
                <w:b w:val="0"/>
                <w:bCs/>
              </w:rPr>
              <w:t>o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v</w:t>
            </w:r>
            <w:r w:rsidRPr="00C87BAF">
              <w:rPr>
                <w:rFonts w:eastAsia="Arial" w:cs="Calibri Light"/>
                <w:b w:val="0"/>
                <w:bCs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-1"/>
              </w:rPr>
              <w:t>l</w:t>
            </w:r>
            <w:r w:rsidRPr="00C87BAF">
              <w:rPr>
                <w:rFonts w:eastAsia="Arial" w:cs="Calibri Light"/>
                <w:b w:val="0"/>
                <w:bCs/>
              </w:rPr>
              <w:t>s</w:t>
            </w:r>
            <w:r w:rsidRPr="00C87BAF">
              <w:rPr>
                <w:rFonts w:eastAsia="Arial" w:cs="Calibri Light"/>
                <w:b w:val="0"/>
                <w:bCs/>
                <w:spacing w:val="-8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Pr="00C87BAF">
              <w:rPr>
                <w:rFonts w:eastAsia="Arial" w:cs="Calibri Light"/>
                <w:b w:val="0"/>
                <w:bCs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v</w:t>
            </w:r>
            <w:r w:rsidRPr="00C87BAF">
              <w:rPr>
                <w:rFonts w:eastAsia="Arial" w:cs="Calibri Light"/>
                <w:b w:val="0"/>
                <w:bCs/>
              </w:rPr>
              <w:t>e</w:t>
            </w:r>
            <w:r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be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C87BAF">
              <w:rPr>
                <w:rFonts w:eastAsia="Arial" w:cs="Calibri Light"/>
                <w:b w:val="0"/>
                <w:bCs/>
              </w:rPr>
              <w:t>n</w:t>
            </w:r>
            <w:r w:rsidRPr="00C87BAF">
              <w:rPr>
                <w:rFonts w:eastAsia="Arial" w:cs="Calibri Light"/>
                <w:b w:val="0"/>
                <w:bCs/>
                <w:spacing w:val="-5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o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b</w:t>
            </w:r>
            <w:r w:rsidRPr="00C87BAF">
              <w:rPr>
                <w:rFonts w:eastAsia="Arial" w:cs="Calibri Light"/>
                <w:b w:val="0"/>
                <w:bCs/>
              </w:rPr>
              <w:t>ta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i</w:t>
            </w:r>
            <w:r w:rsidRPr="00C87BAF">
              <w:rPr>
                <w:rFonts w:eastAsia="Arial" w:cs="Calibri Light"/>
                <w:b w:val="0"/>
                <w:bCs/>
              </w:rPr>
              <w:t>ned</w:t>
            </w:r>
          </w:p>
          <w:p w14:paraId="7AEE93C0" w14:textId="77777777" w:rsidR="009724A5" w:rsidRPr="00C87BAF" w:rsidRDefault="009724A5" w:rsidP="00F2382C">
            <w:pPr>
              <w:spacing w:after="144" w:line="240" w:lineRule="exact"/>
              <w:ind w:left="215"/>
              <w:contextualSpacing/>
              <w:rPr>
                <w:rFonts w:eastAsia="Arial" w:cs="Calibri Light"/>
                <w:b w:val="0"/>
                <w:bCs/>
              </w:rPr>
            </w:pPr>
            <w:r w:rsidRPr="00C87BAF">
              <w:rPr>
                <w:rFonts w:eastAsia="Verdana" w:cs="Calibri Light"/>
                <w:b w:val="0"/>
                <w:bCs/>
                <w:position w:val="-1"/>
              </w:rPr>
              <w:t xml:space="preserve">•  </w:t>
            </w:r>
            <w:r w:rsidRPr="00C87BAF">
              <w:rPr>
                <w:rFonts w:eastAsia="Verdana" w:cs="Calibri Light"/>
                <w:b w:val="0"/>
                <w:bCs/>
                <w:spacing w:val="41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T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he</w:t>
            </w:r>
            <w:r w:rsidRPr="00C87BAF">
              <w:rPr>
                <w:rFonts w:eastAsia="Arial" w:cs="Calibri Light"/>
                <w:b w:val="0"/>
                <w:bCs/>
                <w:spacing w:val="-4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s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tu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d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ent</w:t>
            </w:r>
            <w:r w:rsidRPr="00C87BAF">
              <w:rPr>
                <w:rFonts w:eastAsia="Arial" w:cs="Calibri Light"/>
                <w:b w:val="0"/>
                <w:bCs/>
                <w:spacing w:val="-5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has</w:t>
            </w:r>
            <w:r w:rsidRPr="00C87BAF">
              <w:rPr>
                <w:rFonts w:eastAsia="Arial" w:cs="Calibri Light"/>
                <w:b w:val="0"/>
                <w:bCs/>
                <w:spacing w:val="-2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c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o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m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p</w:t>
            </w:r>
            <w:r w:rsidRPr="00C87BAF">
              <w:rPr>
                <w:rFonts w:eastAsia="Arial" w:cs="Calibri Light"/>
                <w:b w:val="0"/>
                <w:bCs/>
                <w:spacing w:val="-1"/>
                <w:position w:val="-1"/>
              </w:rPr>
              <w:t>l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e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ted</w:t>
            </w:r>
            <w:r w:rsidRPr="00C87BAF">
              <w:rPr>
                <w:rFonts w:eastAsia="Arial" w:cs="Calibri Light"/>
                <w:b w:val="0"/>
                <w:bCs/>
                <w:spacing w:val="-7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and</w:t>
            </w:r>
            <w:r w:rsidRPr="00C87BAF">
              <w:rPr>
                <w:rFonts w:eastAsia="Arial" w:cs="Calibri Light"/>
                <w:b w:val="0"/>
                <w:bCs/>
                <w:spacing w:val="-1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atta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c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h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ed</w:t>
            </w:r>
            <w:r w:rsidRPr="00C87BAF">
              <w:rPr>
                <w:rFonts w:eastAsia="Arial" w:cs="Calibri Light"/>
                <w:b w:val="0"/>
                <w:bCs/>
                <w:spacing w:val="-5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-2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d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e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ta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i</w:t>
            </w:r>
            <w:r w:rsidRPr="00C87BAF">
              <w:rPr>
                <w:rFonts w:eastAsia="Arial" w:cs="Calibri Light"/>
                <w:b w:val="0"/>
                <w:bCs/>
                <w:spacing w:val="-1"/>
                <w:position w:val="-1"/>
              </w:rPr>
              <w:t>l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e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d</w:t>
            </w:r>
            <w:r w:rsidRPr="00C87BAF">
              <w:rPr>
                <w:rFonts w:eastAsia="Arial" w:cs="Calibri Light"/>
                <w:b w:val="0"/>
                <w:bCs/>
                <w:spacing w:val="-7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‘</w:t>
            </w:r>
            <w:r w:rsidRPr="00C87BAF">
              <w:rPr>
                <w:rFonts w:eastAsia="Arial" w:cs="Calibri Light"/>
                <w:b w:val="0"/>
                <w:bCs/>
                <w:spacing w:val="-1"/>
                <w:position w:val="-1"/>
              </w:rPr>
              <w:t>P</w:t>
            </w:r>
            <w:r w:rsidRPr="00C87BAF">
              <w:rPr>
                <w:rFonts w:eastAsia="Arial" w:cs="Calibri Light"/>
                <w:b w:val="0"/>
                <w:bCs/>
                <w:spacing w:val="3"/>
                <w:position w:val="-1"/>
              </w:rPr>
              <w:t>r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og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r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e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s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s</w:t>
            </w:r>
            <w:r w:rsidRPr="00C87BAF">
              <w:rPr>
                <w:rFonts w:eastAsia="Arial" w:cs="Calibri Light"/>
                <w:b w:val="0"/>
                <w:bCs/>
                <w:spacing w:val="-7"/>
                <w:position w:val="-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-1"/>
                <w:position w:val="-1"/>
              </w:rPr>
              <w:t>P</w:t>
            </w:r>
            <w:r w:rsidRPr="00C87BAF">
              <w:rPr>
                <w:rFonts w:eastAsia="Arial" w:cs="Calibri Light"/>
                <w:b w:val="0"/>
                <w:bCs/>
                <w:spacing w:val="1"/>
                <w:position w:val="-1"/>
              </w:rPr>
              <w:t>l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2"/>
                <w:position w:val="-1"/>
              </w:rPr>
              <w:t>n</w:t>
            </w:r>
            <w:r w:rsidRPr="00C87BAF">
              <w:rPr>
                <w:rFonts w:eastAsia="Arial" w:cs="Calibri Light"/>
                <w:b w:val="0"/>
                <w:bCs/>
                <w:position w:val="-1"/>
              </w:rPr>
              <w:t>’</w:t>
            </w:r>
          </w:p>
          <w:p w14:paraId="02297652" w14:textId="130ADEC6" w:rsidR="009724A5" w:rsidRPr="00F2382C" w:rsidRDefault="009724A5" w:rsidP="00F2382C">
            <w:pPr>
              <w:spacing w:before="1" w:after="144"/>
              <w:ind w:left="215"/>
              <w:contextualSpacing/>
              <w:rPr>
                <w:rFonts w:eastAsia="Arial" w:cs="Calibri Light"/>
                <w:b w:val="0"/>
                <w:bCs/>
              </w:rPr>
            </w:pPr>
            <w:r w:rsidRPr="00C87BAF">
              <w:rPr>
                <w:rFonts w:eastAsia="Verdana" w:cs="Calibri Light"/>
                <w:b w:val="0"/>
                <w:bCs/>
              </w:rPr>
              <w:t xml:space="preserve">•  </w:t>
            </w:r>
            <w:r w:rsidRPr="00C87BAF">
              <w:rPr>
                <w:rFonts w:eastAsia="Verdana" w:cs="Calibri Light"/>
                <w:b w:val="0"/>
                <w:bCs/>
                <w:spacing w:val="41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-1"/>
              </w:rPr>
              <w:t>University approval for extension</w:t>
            </w:r>
            <w:r w:rsidRPr="00C87BAF">
              <w:rPr>
                <w:rFonts w:eastAsia="Arial" w:cs="Calibri Light"/>
                <w:b w:val="0"/>
                <w:bCs/>
                <w:spacing w:val="-7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Pr="00C87BAF">
              <w:rPr>
                <w:rFonts w:eastAsia="Arial" w:cs="Calibri Light"/>
                <w:b w:val="0"/>
                <w:bCs/>
              </w:rPr>
              <w:t>as</w:t>
            </w:r>
            <w:r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be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C87BAF">
              <w:rPr>
                <w:rFonts w:eastAsia="Arial" w:cs="Calibri Light"/>
                <w:b w:val="0"/>
                <w:bCs/>
              </w:rPr>
              <w:t>n</w:t>
            </w:r>
            <w:r w:rsidRPr="00C87BAF">
              <w:rPr>
                <w:rFonts w:eastAsia="Arial" w:cs="Calibri Light"/>
                <w:b w:val="0"/>
                <w:bCs/>
                <w:spacing w:val="-5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o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b</w:t>
            </w:r>
            <w:r w:rsidRPr="00C87BAF">
              <w:rPr>
                <w:rFonts w:eastAsia="Arial" w:cs="Calibri Light"/>
                <w:b w:val="0"/>
                <w:bCs/>
              </w:rPr>
              <w:t>ta</w:t>
            </w:r>
            <w:r w:rsidRPr="00C87BAF">
              <w:rPr>
                <w:rFonts w:eastAsia="Arial" w:cs="Calibri Light"/>
                <w:b w:val="0"/>
                <w:bCs/>
                <w:spacing w:val="1"/>
              </w:rPr>
              <w:t>i</w:t>
            </w:r>
            <w:r w:rsidRPr="00C87BAF">
              <w:rPr>
                <w:rFonts w:eastAsia="Arial" w:cs="Calibri Light"/>
                <w:b w:val="0"/>
                <w:bCs/>
              </w:rPr>
              <w:t>ned</w:t>
            </w:r>
            <w:r w:rsidRPr="00C87BAF">
              <w:rPr>
                <w:rFonts w:eastAsia="Arial" w:cs="Calibri Light"/>
                <w:b w:val="0"/>
                <w:bCs/>
                <w:spacing w:val="-6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Pr="00C87BAF">
              <w:rPr>
                <w:rFonts w:eastAsia="Arial" w:cs="Calibri Light"/>
                <w:b w:val="0"/>
                <w:bCs/>
              </w:rPr>
              <w:t>d</w:t>
            </w:r>
            <w:r w:rsidRPr="00C87BAF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Pr="00C87BAF">
              <w:rPr>
                <w:rFonts w:eastAsia="Arial" w:cs="Calibri Light"/>
                <w:b w:val="0"/>
                <w:bCs/>
              </w:rPr>
              <w:t>a</w:t>
            </w:r>
            <w:r w:rsidRPr="00C87BAF">
              <w:rPr>
                <w:rFonts w:eastAsia="Arial" w:cs="Calibri Light"/>
                <w:b w:val="0"/>
                <w:bCs/>
                <w:spacing w:val="2"/>
              </w:rPr>
              <w:t>t</w:t>
            </w:r>
            <w:r w:rsidRPr="00C87BAF">
              <w:rPr>
                <w:rFonts w:eastAsia="Arial" w:cs="Calibri Light"/>
                <w:b w:val="0"/>
                <w:bCs/>
              </w:rPr>
              <w:t>ta</w:t>
            </w:r>
            <w:r w:rsidRPr="00C87BAF">
              <w:rPr>
                <w:rFonts w:eastAsia="Arial" w:cs="Calibri Light"/>
                <w:b w:val="0"/>
                <w:bCs/>
                <w:spacing w:val="4"/>
              </w:rPr>
              <w:t>c</w:t>
            </w:r>
            <w:r w:rsidRPr="00C87BAF">
              <w:rPr>
                <w:rFonts w:eastAsia="Arial" w:cs="Calibri Light"/>
                <w:b w:val="0"/>
                <w:bCs/>
              </w:rPr>
              <w:t>hed</w:t>
            </w:r>
            <w:r w:rsidRPr="00C87BAF">
              <w:rPr>
                <w:rFonts w:eastAsia="Arial" w:cs="Calibri Light"/>
                <w:b w:val="0"/>
                <w:bCs/>
                <w:spacing w:val="-9"/>
              </w:rPr>
              <w:t xml:space="preserve"> </w:t>
            </w:r>
          </w:p>
          <w:p w14:paraId="0C9A0A2C" w14:textId="77777777" w:rsidR="00E60793" w:rsidRDefault="00E60793" w:rsidP="00F2382C">
            <w:pPr>
              <w:spacing w:after="144"/>
              <w:ind w:left="215"/>
              <w:contextualSpacing/>
              <w:rPr>
                <w:rFonts w:eastAsia="Arial" w:cs="Calibri Light"/>
                <w:bCs/>
                <w:spacing w:val="-1"/>
              </w:rPr>
            </w:pPr>
          </w:p>
          <w:p w14:paraId="0BACCB4F" w14:textId="0A492906" w:rsidR="009724A5" w:rsidRPr="00C87BAF" w:rsidRDefault="00E60793" w:rsidP="00F2382C">
            <w:pPr>
              <w:spacing w:after="144"/>
              <w:ind w:left="215"/>
              <w:contextualSpacing/>
              <w:rPr>
                <w:rFonts w:eastAsia="Arial" w:cs="Calibri Light"/>
                <w:b w:val="0"/>
                <w:bCs/>
              </w:rPr>
            </w:pPr>
            <w:r>
              <w:rPr>
                <w:rFonts w:eastAsia="Arial" w:cs="Calibri Light"/>
                <w:b w:val="0"/>
                <w:bCs/>
                <w:spacing w:val="-1"/>
              </w:rPr>
              <w:t>Please s</w:t>
            </w:r>
            <w:r w:rsidR="009724A5" w:rsidRPr="00C87BAF">
              <w:rPr>
                <w:rFonts w:eastAsia="Arial" w:cs="Calibri Light"/>
                <w:b w:val="0"/>
                <w:bCs/>
              </w:rPr>
              <w:t>u</w:t>
            </w:r>
            <w:r w:rsidR="009724A5" w:rsidRPr="00C87BAF">
              <w:rPr>
                <w:rFonts w:eastAsia="Arial" w:cs="Calibri Light"/>
                <w:b w:val="0"/>
                <w:bCs/>
                <w:spacing w:val="2"/>
              </w:rPr>
              <w:t>b</w:t>
            </w:r>
            <w:r w:rsidR="009724A5" w:rsidRPr="00C87BAF">
              <w:rPr>
                <w:rFonts w:eastAsia="Arial" w:cs="Calibri Light"/>
                <w:b w:val="0"/>
                <w:bCs/>
              </w:rPr>
              <w:t>m</w:t>
            </w:r>
            <w:r w:rsidR="009724A5" w:rsidRPr="00C87BAF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="009724A5" w:rsidRPr="00C87BAF">
              <w:rPr>
                <w:rFonts w:eastAsia="Arial" w:cs="Calibri Light"/>
                <w:b w:val="0"/>
                <w:bCs/>
              </w:rPr>
              <w:t>t</w:t>
            </w:r>
            <w:r w:rsidR="009724A5" w:rsidRPr="00C87BAF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t</w:t>
            </w:r>
            <w:r w:rsidR="009724A5" w:rsidRPr="00C87BAF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="009724A5" w:rsidRPr="00C87BAF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="009724A5" w:rsidRPr="00C87BAF">
              <w:rPr>
                <w:rFonts w:eastAsia="Arial" w:cs="Calibri Light"/>
                <w:b w:val="0"/>
                <w:bCs/>
              </w:rPr>
              <w:t>s</w:t>
            </w:r>
            <w:r w:rsidR="009724A5"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fo</w:t>
            </w:r>
            <w:r w:rsidR="009724A5" w:rsidRPr="00C87BAF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="009724A5" w:rsidRPr="00C87BAF">
              <w:rPr>
                <w:rFonts w:eastAsia="Arial" w:cs="Calibri Light"/>
                <w:b w:val="0"/>
                <w:bCs/>
              </w:rPr>
              <w:t>m</w:t>
            </w:r>
            <w:r w:rsidR="009724A5" w:rsidRPr="00C87BAF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and</w:t>
            </w:r>
            <w:r w:rsidR="009724A5" w:rsidRPr="00C87BAF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a</w:t>
            </w:r>
            <w:r w:rsidR="009724A5" w:rsidRPr="00C87BAF">
              <w:rPr>
                <w:rFonts w:eastAsia="Arial" w:cs="Calibri Light"/>
                <w:b w:val="0"/>
                <w:bCs/>
                <w:spacing w:val="1"/>
              </w:rPr>
              <w:t>l</w:t>
            </w:r>
            <w:r w:rsidR="009724A5" w:rsidRPr="00C87BAF">
              <w:rPr>
                <w:rFonts w:eastAsia="Arial" w:cs="Calibri Light"/>
                <w:b w:val="0"/>
                <w:bCs/>
              </w:rPr>
              <w:t>l</w:t>
            </w:r>
            <w:r w:rsidR="009724A5" w:rsidRPr="00C87BAF">
              <w:rPr>
                <w:rFonts w:eastAsia="Arial" w:cs="Calibri Light"/>
                <w:b w:val="0"/>
                <w:bCs/>
                <w:spacing w:val="-3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a</w:t>
            </w:r>
            <w:r w:rsidR="009724A5" w:rsidRPr="00C87BAF">
              <w:rPr>
                <w:rFonts w:eastAsia="Arial" w:cs="Calibri Light"/>
                <w:b w:val="0"/>
                <w:bCs/>
                <w:spacing w:val="2"/>
              </w:rPr>
              <w:t>tt</w:t>
            </w:r>
            <w:r w:rsidR="009724A5" w:rsidRPr="00C87BAF">
              <w:rPr>
                <w:rFonts w:eastAsia="Arial" w:cs="Calibri Light"/>
                <w:b w:val="0"/>
                <w:bCs/>
              </w:rPr>
              <w:t>a</w:t>
            </w:r>
            <w:r w:rsidR="009724A5" w:rsidRPr="00C87BAF">
              <w:rPr>
                <w:rFonts w:eastAsia="Arial" w:cs="Calibri Light"/>
                <w:b w:val="0"/>
                <w:bCs/>
                <w:spacing w:val="1"/>
              </w:rPr>
              <w:t>c</w:t>
            </w:r>
            <w:r w:rsidR="009724A5" w:rsidRPr="00C87BAF">
              <w:rPr>
                <w:rFonts w:eastAsia="Arial" w:cs="Calibri Light"/>
                <w:b w:val="0"/>
                <w:bCs/>
              </w:rPr>
              <w:t>hme</w:t>
            </w:r>
            <w:r w:rsidR="009724A5" w:rsidRPr="00C87BAF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="009724A5" w:rsidRPr="00C87BAF">
              <w:rPr>
                <w:rFonts w:eastAsia="Arial" w:cs="Calibri Light"/>
                <w:b w:val="0"/>
                <w:bCs/>
              </w:rPr>
              <w:t>ts</w:t>
            </w:r>
            <w:r w:rsidR="009724A5" w:rsidRPr="00C87BAF">
              <w:rPr>
                <w:rFonts w:eastAsia="Arial" w:cs="Calibri Light"/>
                <w:b w:val="0"/>
                <w:bCs/>
                <w:spacing w:val="-10"/>
              </w:rPr>
              <w:t xml:space="preserve"> </w:t>
            </w:r>
            <w:r w:rsidR="009724A5" w:rsidRPr="00C87BAF">
              <w:rPr>
                <w:rFonts w:eastAsia="Arial" w:cs="Calibri Light"/>
                <w:b w:val="0"/>
                <w:bCs/>
              </w:rPr>
              <w:t>to:</w:t>
            </w:r>
          </w:p>
          <w:p w14:paraId="4993E58C" w14:textId="425F55DB" w:rsidR="009724A5" w:rsidRPr="00F2382C" w:rsidRDefault="009724A5" w:rsidP="00E60793">
            <w:pPr>
              <w:spacing w:after="144"/>
              <w:ind w:left="851"/>
              <w:contextualSpacing/>
              <w:rPr>
                <w:rFonts w:eastAsia="Arial" w:cs="Calibri Light"/>
                <w:b w:val="0"/>
                <w:bCs/>
              </w:rPr>
            </w:pPr>
            <w:r w:rsidRPr="00C87BAF">
              <w:rPr>
                <w:rFonts w:eastAsia="Arial" w:cs="Calibri Light"/>
                <w:b w:val="0"/>
                <w:bCs/>
                <w:spacing w:val="-1"/>
              </w:rPr>
              <w:t xml:space="preserve">Research Services Team, </w:t>
            </w:r>
            <w:hyperlink r:id="rId11" w:history="1">
              <w:r w:rsidRPr="00C87BAF">
                <w:rPr>
                  <w:rStyle w:val="Hyperlink"/>
                  <w:rFonts w:eastAsia="Arial" w:cs="Calibri Light"/>
                  <w:b w:val="0"/>
                  <w:bCs/>
                  <w:spacing w:val="-1"/>
                </w:rPr>
                <w:t>research@naturalhazards.com.au</w:t>
              </w:r>
            </w:hyperlink>
            <w:r w:rsidRPr="00C87BAF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</w:p>
        </w:tc>
      </w:tr>
    </w:tbl>
    <w:p w14:paraId="43963862" w14:textId="4522B487" w:rsidR="00A12FBD" w:rsidRDefault="00332AD6" w:rsidP="00332AD6">
      <w:pPr>
        <w:tabs>
          <w:tab w:val="left" w:pos="3920"/>
        </w:tabs>
        <w:rPr>
          <w:rFonts w:cs="Times New Roman"/>
          <w:b/>
          <w:lang w:eastAsia="en-AU"/>
        </w:rPr>
      </w:pPr>
      <w:r>
        <w:rPr>
          <w:rFonts w:cs="Times New Roman"/>
          <w:b/>
          <w:lang w:eastAsia="en-AU"/>
        </w:rPr>
        <w:tab/>
      </w:r>
    </w:p>
    <w:tbl>
      <w:tblPr>
        <w:tblStyle w:val="MadTabPlumShade"/>
        <w:tblpPr w:leftFromText="180" w:rightFromText="180" w:vertAnchor="text" w:horzAnchor="margin" w:tblpY="138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1395"/>
        <w:gridCol w:w="7629"/>
      </w:tblGrid>
      <w:tr w:rsidR="00793B24" w:rsidRPr="00AC12D2" w14:paraId="67D60353" w14:textId="77777777" w:rsidTr="0079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1B75BC"/>
          </w:tcPr>
          <w:p w14:paraId="47CEE939" w14:textId="5771A14B" w:rsidR="00793B24" w:rsidRPr="00705FAD" w:rsidRDefault="00D20ADA" w:rsidP="00346018">
            <w:pPr>
              <w:rPr>
                <w:bCs/>
              </w:rPr>
            </w:pPr>
            <w:r>
              <w:t xml:space="preserve">Part 1: </w:t>
            </w:r>
            <w:r w:rsidR="00FA3859">
              <w:t>Student</w:t>
            </w:r>
            <w:r w:rsidR="0048369C">
              <w:t xml:space="preserve"> </w:t>
            </w:r>
            <w:r>
              <w:t>details</w:t>
            </w:r>
          </w:p>
        </w:tc>
      </w:tr>
      <w:tr w:rsidR="00D20ADA" w14:paraId="405641C0" w14:textId="77777777" w:rsidTr="00D20AD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F2F2F2" w:themeFill="background1" w:themeFillShade="F2"/>
          </w:tcPr>
          <w:p w14:paraId="51BCF035" w14:textId="673E3408" w:rsidR="00D20ADA" w:rsidRPr="00380028" w:rsidRDefault="00D20ADA" w:rsidP="00346018">
            <w:pPr>
              <w:spacing w:after="144"/>
              <w:rPr>
                <w:bCs/>
              </w:rPr>
            </w:pPr>
            <w:r w:rsidRPr="00380028">
              <w:rPr>
                <w:bCs/>
              </w:rPr>
              <w:t xml:space="preserve">First </w:t>
            </w:r>
            <w:r w:rsidR="00B43587">
              <w:rPr>
                <w:bCs/>
              </w:rPr>
              <w:t>n</w:t>
            </w:r>
            <w:r w:rsidRPr="00380028">
              <w:rPr>
                <w:bCs/>
              </w:rPr>
              <w:t>ame</w:t>
            </w:r>
          </w:p>
        </w:tc>
        <w:tc>
          <w:tcPr>
            <w:tcW w:w="4227" w:type="pct"/>
            <w:shd w:val="clear" w:color="auto" w:fill="F2F2F2" w:themeFill="background1" w:themeFillShade="F2"/>
          </w:tcPr>
          <w:p w14:paraId="6B4B3C54" w14:textId="61B0ABD5" w:rsidR="00D20ADA" w:rsidRDefault="00D20ADA" w:rsidP="00346018">
            <w:pPr>
              <w:spacing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ADA" w14:paraId="3393541C" w14:textId="77777777" w:rsidTr="00D20AD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F2F2F2" w:themeFill="background1" w:themeFillShade="F2"/>
          </w:tcPr>
          <w:p w14:paraId="3E3725FE" w14:textId="4FADC562" w:rsidR="00D20ADA" w:rsidRPr="00380028" w:rsidRDefault="00B43587" w:rsidP="00346018">
            <w:pPr>
              <w:spacing w:after="144"/>
              <w:rPr>
                <w:bCs/>
              </w:rPr>
            </w:pPr>
            <w:r>
              <w:rPr>
                <w:bCs/>
              </w:rPr>
              <w:t>Last</w:t>
            </w:r>
            <w:r w:rsidR="00D20ADA" w:rsidRPr="00380028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="00D20ADA" w:rsidRPr="00380028">
              <w:rPr>
                <w:bCs/>
              </w:rPr>
              <w:t>ame</w:t>
            </w:r>
          </w:p>
        </w:tc>
        <w:tc>
          <w:tcPr>
            <w:tcW w:w="4227" w:type="pct"/>
            <w:shd w:val="clear" w:color="auto" w:fill="F2F2F2" w:themeFill="background1" w:themeFillShade="F2"/>
          </w:tcPr>
          <w:p w14:paraId="64B94B87" w14:textId="77777777" w:rsidR="00D20ADA" w:rsidRDefault="00D20ADA" w:rsidP="00346018">
            <w:pPr>
              <w:spacing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6461AB" w14:textId="382BDE86" w:rsidR="00B95040" w:rsidRDefault="00B95040"/>
    <w:tbl>
      <w:tblPr>
        <w:tblStyle w:val="MadTabPlumShade"/>
        <w:tblW w:w="0" w:type="auto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87"/>
        <w:gridCol w:w="591"/>
        <w:gridCol w:w="1134"/>
        <w:gridCol w:w="2410"/>
        <w:gridCol w:w="425"/>
        <w:gridCol w:w="567"/>
        <w:gridCol w:w="2810"/>
      </w:tblGrid>
      <w:tr w:rsidR="00BB7B79" w14:paraId="75FD138D" w14:textId="77777777" w:rsidTr="00346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  <w:gridSpan w:val="7"/>
            <w:shd w:val="clear" w:color="auto" w:fill="1B75BC"/>
          </w:tcPr>
          <w:p w14:paraId="633B5371" w14:textId="77777777" w:rsidR="00BB7B79" w:rsidRDefault="00BB7B79" w:rsidP="00346018">
            <w:r>
              <w:t>Part 2: Extension details</w:t>
            </w:r>
          </w:p>
        </w:tc>
      </w:tr>
      <w:tr w:rsidR="00BB7B79" w14:paraId="6DBAADC5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14:paraId="08E411F2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</w:t>
            </w:r>
          </w:p>
        </w:tc>
        <w:tc>
          <w:tcPr>
            <w:tcW w:w="7937" w:type="dxa"/>
            <w:gridSpan w:val="6"/>
            <w:shd w:val="clear" w:color="auto" w:fill="D6D6D6" w:themeFill="accent4" w:themeFillTint="33"/>
            <w:vAlign w:val="top"/>
          </w:tcPr>
          <w:p w14:paraId="30911EFF" w14:textId="77777777" w:rsidR="00BB7B79" w:rsidRPr="005B0FA4" w:rsidRDefault="00BB7B79" w:rsidP="00346018">
            <w:pPr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/>
              </w:rPr>
            </w:pPr>
            <w:r w:rsidRPr="005B0FA4">
              <w:rPr>
                <w:rFonts w:eastAsia="Arial" w:cs="Calibri Light"/>
                <w:spacing w:val="-1"/>
              </w:rPr>
              <w:t>E</w:t>
            </w:r>
            <w:r w:rsidRPr="005B0FA4">
              <w:rPr>
                <w:rFonts w:eastAsia="Arial" w:cs="Calibri Light"/>
                <w:spacing w:val="1"/>
              </w:rPr>
              <w:t>x</w:t>
            </w:r>
            <w:r w:rsidRPr="005B0FA4">
              <w:rPr>
                <w:rFonts w:eastAsia="Arial" w:cs="Calibri Light"/>
              </w:rPr>
              <w:t>ten</w:t>
            </w:r>
            <w:r w:rsidRPr="005B0FA4">
              <w:rPr>
                <w:rFonts w:eastAsia="Arial" w:cs="Calibri Light"/>
                <w:spacing w:val="1"/>
              </w:rPr>
              <w:t>si</w:t>
            </w:r>
            <w:r w:rsidRPr="005B0FA4">
              <w:rPr>
                <w:rFonts w:eastAsia="Arial" w:cs="Calibri Light"/>
              </w:rPr>
              <w:t>ons</w:t>
            </w:r>
            <w:r w:rsidRPr="005B0FA4">
              <w:rPr>
                <w:rFonts w:eastAsia="Arial" w:cs="Calibri Light"/>
                <w:spacing w:val="-9"/>
              </w:rPr>
              <w:t xml:space="preserve"> </w:t>
            </w:r>
            <w:r w:rsidRPr="005B0FA4">
              <w:rPr>
                <w:rFonts w:eastAsia="Arial" w:cs="Calibri Light"/>
                <w:spacing w:val="1"/>
              </w:rPr>
              <w:t>c</w:t>
            </w:r>
            <w:r w:rsidRPr="005B0FA4">
              <w:rPr>
                <w:rFonts w:eastAsia="Arial" w:cs="Calibri Light"/>
              </w:rPr>
              <w:t>an</w:t>
            </w:r>
            <w:r w:rsidRPr="005B0FA4">
              <w:rPr>
                <w:rFonts w:eastAsia="Arial" w:cs="Calibri Light"/>
                <w:spacing w:val="-1"/>
              </w:rPr>
              <w:t xml:space="preserve"> </w:t>
            </w:r>
            <w:r w:rsidRPr="005B0FA4">
              <w:rPr>
                <w:rFonts w:eastAsia="Arial" w:cs="Calibri Light"/>
              </w:rPr>
              <w:t>o</w:t>
            </w:r>
            <w:r w:rsidRPr="005B0FA4">
              <w:rPr>
                <w:rFonts w:eastAsia="Arial" w:cs="Calibri Light"/>
                <w:spacing w:val="2"/>
              </w:rPr>
              <w:t>n</w:t>
            </w:r>
            <w:r w:rsidRPr="005B0FA4">
              <w:rPr>
                <w:rFonts w:eastAsia="Arial" w:cs="Calibri Light"/>
                <w:spacing w:val="-1"/>
              </w:rPr>
              <w:t>l</w:t>
            </w:r>
            <w:r w:rsidRPr="005B0FA4">
              <w:rPr>
                <w:rFonts w:eastAsia="Arial" w:cs="Calibri Light"/>
              </w:rPr>
              <w:t>y</w:t>
            </w:r>
            <w:r w:rsidRPr="005B0FA4">
              <w:rPr>
                <w:rFonts w:eastAsia="Arial" w:cs="Calibri Light"/>
                <w:spacing w:val="-3"/>
              </w:rPr>
              <w:t xml:space="preserve"> be </w:t>
            </w:r>
            <w:r w:rsidRPr="005B0FA4">
              <w:rPr>
                <w:rFonts w:eastAsia="Arial" w:cs="Calibri Light"/>
              </w:rPr>
              <w:t>g</w:t>
            </w:r>
            <w:r w:rsidRPr="005B0FA4">
              <w:rPr>
                <w:rFonts w:eastAsia="Arial" w:cs="Calibri Light"/>
                <w:spacing w:val="1"/>
              </w:rPr>
              <w:t>r</w:t>
            </w:r>
            <w:r w:rsidRPr="005B0FA4">
              <w:rPr>
                <w:rFonts w:eastAsia="Arial" w:cs="Calibri Light"/>
              </w:rPr>
              <w:t>an</w:t>
            </w:r>
            <w:r w:rsidRPr="005B0FA4">
              <w:rPr>
                <w:rFonts w:eastAsia="Arial" w:cs="Calibri Light"/>
                <w:spacing w:val="2"/>
              </w:rPr>
              <w:t>te</w:t>
            </w:r>
            <w:r w:rsidRPr="005B0FA4">
              <w:rPr>
                <w:rFonts w:eastAsia="Arial" w:cs="Calibri Light"/>
              </w:rPr>
              <w:t>d</w:t>
            </w:r>
            <w:r w:rsidRPr="005B0FA4">
              <w:rPr>
                <w:rFonts w:eastAsia="Arial" w:cs="Calibri Light"/>
                <w:spacing w:val="-8"/>
              </w:rPr>
              <w:t xml:space="preserve"> </w:t>
            </w:r>
            <w:r w:rsidRPr="005B0FA4">
              <w:rPr>
                <w:rFonts w:eastAsia="Arial" w:cs="Calibri Light"/>
              </w:rPr>
              <w:t>for</w:t>
            </w:r>
            <w:r w:rsidRPr="005B0FA4">
              <w:rPr>
                <w:rFonts w:eastAsia="Arial" w:cs="Calibri Light"/>
                <w:spacing w:val="-1"/>
              </w:rPr>
              <w:t xml:space="preserve"> </w:t>
            </w:r>
            <w:r w:rsidRPr="005B0FA4">
              <w:rPr>
                <w:rFonts w:eastAsia="Arial" w:cs="Calibri Light"/>
              </w:rPr>
              <w:t>a</w:t>
            </w:r>
            <w:r w:rsidRPr="005B0FA4">
              <w:rPr>
                <w:rFonts w:eastAsia="Arial" w:cs="Calibri Light"/>
                <w:spacing w:val="1"/>
              </w:rPr>
              <w:t xml:space="preserve"> </w:t>
            </w:r>
            <w:r w:rsidRPr="005B0FA4">
              <w:rPr>
                <w:rFonts w:eastAsia="Arial" w:cs="Calibri Light"/>
                <w:b/>
                <w:spacing w:val="1"/>
              </w:rPr>
              <w:t>m</w:t>
            </w:r>
            <w:r w:rsidRPr="005B0FA4">
              <w:rPr>
                <w:rFonts w:eastAsia="Arial" w:cs="Calibri Light"/>
                <w:b/>
              </w:rPr>
              <w:t>axi</w:t>
            </w:r>
            <w:r w:rsidRPr="005B0FA4">
              <w:rPr>
                <w:rFonts w:eastAsia="Arial" w:cs="Calibri Light"/>
                <w:b/>
                <w:spacing w:val="1"/>
              </w:rPr>
              <w:t>mu</w:t>
            </w:r>
            <w:r w:rsidRPr="005B0FA4">
              <w:rPr>
                <w:rFonts w:eastAsia="Arial" w:cs="Calibri Light"/>
                <w:b/>
              </w:rPr>
              <w:t>m</w:t>
            </w:r>
            <w:r w:rsidRPr="005B0FA4">
              <w:rPr>
                <w:rFonts w:eastAsia="Arial" w:cs="Calibri Light"/>
                <w:b/>
                <w:spacing w:val="-6"/>
              </w:rPr>
              <w:t xml:space="preserve"> </w:t>
            </w:r>
            <w:r w:rsidRPr="005B0FA4">
              <w:rPr>
                <w:rFonts w:eastAsia="Arial" w:cs="Calibri Light"/>
                <w:b/>
                <w:spacing w:val="1"/>
              </w:rPr>
              <w:t>o</w:t>
            </w:r>
            <w:r w:rsidRPr="005B0FA4">
              <w:rPr>
                <w:rFonts w:eastAsia="Arial" w:cs="Calibri Light"/>
                <w:b/>
              </w:rPr>
              <w:t>f</w:t>
            </w:r>
            <w:r w:rsidRPr="005B0FA4">
              <w:rPr>
                <w:rFonts w:eastAsia="Arial" w:cs="Calibri Light"/>
                <w:b/>
                <w:spacing w:val="-1"/>
              </w:rPr>
              <w:t xml:space="preserve"> </w:t>
            </w:r>
            <w:r w:rsidRPr="005B0FA4">
              <w:rPr>
                <w:rFonts w:eastAsia="Arial" w:cs="Calibri Light"/>
                <w:b/>
              </w:rPr>
              <w:t>6</w:t>
            </w:r>
            <w:r w:rsidRPr="005B0FA4">
              <w:rPr>
                <w:rFonts w:eastAsia="Arial" w:cs="Calibri Light"/>
                <w:b/>
                <w:spacing w:val="-2"/>
              </w:rPr>
              <w:t xml:space="preserve"> </w:t>
            </w:r>
            <w:r w:rsidRPr="005B0FA4">
              <w:rPr>
                <w:rFonts w:eastAsia="Arial" w:cs="Calibri Light"/>
                <w:b/>
                <w:spacing w:val="1"/>
              </w:rPr>
              <w:t>mo</w:t>
            </w:r>
            <w:r w:rsidRPr="005B0FA4">
              <w:rPr>
                <w:rFonts w:eastAsia="Arial" w:cs="Calibri Light"/>
                <w:b/>
                <w:spacing w:val="3"/>
              </w:rPr>
              <w:t>n</w:t>
            </w:r>
            <w:r w:rsidRPr="005B0FA4">
              <w:rPr>
                <w:rFonts w:eastAsia="Arial" w:cs="Calibri Light"/>
                <w:b/>
                <w:spacing w:val="1"/>
              </w:rPr>
              <w:t>th</w:t>
            </w:r>
            <w:r w:rsidRPr="005B0FA4">
              <w:rPr>
                <w:rFonts w:eastAsia="Arial" w:cs="Calibri Light"/>
                <w:b/>
              </w:rPr>
              <w:t>s</w:t>
            </w:r>
          </w:p>
          <w:p w14:paraId="4A5EEB50" w14:textId="77777777" w:rsidR="00BB7B79" w:rsidRPr="005B0FA4" w:rsidRDefault="00BB7B79" w:rsidP="00346018">
            <w:pPr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</w:rPr>
            </w:pPr>
            <w:r w:rsidRPr="005B0FA4">
              <w:rPr>
                <w:rFonts w:eastAsia="Arial" w:cs="Calibri Light"/>
                <w:bCs/>
              </w:rPr>
              <w:t>Requests for extensions must include:</w:t>
            </w:r>
          </w:p>
          <w:p w14:paraId="1524E553" w14:textId="6A1F4B0C" w:rsidR="008B26BE" w:rsidRPr="00E932AB" w:rsidRDefault="00BB7B79" w:rsidP="008B26BE">
            <w:pPr>
              <w:pStyle w:val="ListParagraph"/>
              <w:numPr>
                <w:ilvl w:val="0"/>
                <w:numId w:val="32"/>
              </w:numPr>
              <w:spacing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FA4">
              <w:rPr>
                <w:rFonts w:eastAsia="Arial" w:cs="Calibri Light"/>
              </w:rPr>
              <w:t xml:space="preserve">A detailed </w:t>
            </w:r>
            <w:r w:rsidR="009158DC">
              <w:rPr>
                <w:rFonts w:eastAsia="Arial" w:cs="Calibri Light"/>
              </w:rPr>
              <w:t>‘P</w:t>
            </w:r>
            <w:r w:rsidRPr="005B0FA4">
              <w:rPr>
                <w:rFonts w:eastAsia="Arial" w:cs="Calibri Light"/>
              </w:rPr>
              <w:t xml:space="preserve">rogress </w:t>
            </w:r>
            <w:r w:rsidR="009158DC">
              <w:rPr>
                <w:rFonts w:eastAsia="Arial" w:cs="Calibri Light"/>
              </w:rPr>
              <w:t>Plan’</w:t>
            </w:r>
            <w:r w:rsidRPr="005B0FA4">
              <w:rPr>
                <w:rFonts w:eastAsia="Arial" w:cs="Calibri Light"/>
              </w:rPr>
              <w:t xml:space="preserve"> that outlines how the thesis will be completed by the date nominated below</w:t>
            </w:r>
            <w:r w:rsidR="009964C4">
              <w:rPr>
                <w:rFonts w:eastAsia="Arial" w:cs="Calibri Light"/>
              </w:rPr>
              <w:t xml:space="preserve"> as an attachment to this form</w:t>
            </w:r>
          </w:p>
          <w:p w14:paraId="42195260" w14:textId="5178A87A" w:rsidR="00E932AB" w:rsidRPr="008B26BE" w:rsidRDefault="00E932AB" w:rsidP="008B26BE">
            <w:pPr>
              <w:pStyle w:val="ListParagraph"/>
              <w:numPr>
                <w:ilvl w:val="0"/>
                <w:numId w:val="32"/>
              </w:numPr>
              <w:spacing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Calibri Light"/>
              </w:rPr>
              <w:t xml:space="preserve">An amended research </w:t>
            </w:r>
            <w:proofErr w:type="spellStart"/>
            <w:r>
              <w:rPr>
                <w:rFonts w:eastAsia="Arial" w:cs="Calibri Light"/>
              </w:rPr>
              <w:t>research</w:t>
            </w:r>
            <w:proofErr w:type="spellEnd"/>
            <w:r>
              <w:rPr>
                <w:rFonts w:eastAsia="Arial" w:cs="Calibri Light"/>
              </w:rPr>
              <w:t xml:space="preserve"> schedule with </w:t>
            </w:r>
            <w:r w:rsidR="0097654E">
              <w:rPr>
                <w:rFonts w:eastAsia="Arial" w:cs="Calibri Light"/>
              </w:rPr>
              <w:t>amended milestones</w:t>
            </w:r>
          </w:p>
          <w:p w14:paraId="0558A56A" w14:textId="77777777" w:rsidR="006F34B9" w:rsidRPr="005B0FA4" w:rsidRDefault="006F34B9" w:rsidP="006F34B9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</w:rPr>
            </w:pPr>
            <w:r w:rsidRPr="005B0FA4">
              <w:rPr>
                <w:rFonts w:eastAsia="Arial" w:cs="Calibri Light"/>
                <w:spacing w:val="2"/>
              </w:rPr>
              <w:t>A d</w:t>
            </w:r>
            <w:r w:rsidRPr="005B0FA4">
              <w:rPr>
                <w:rFonts w:eastAsia="Arial" w:cs="Calibri Light"/>
              </w:rPr>
              <w:t>et</w:t>
            </w:r>
            <w:r w:rsidRPr="005B0FA4">
              <w:rPr>
                <w:rFonts w:eastAsia="Arial" w:cs="Calibri Light"/>
                <w:spacing w:val="2"/>
              </w:rPr>
              <w:t>a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  <w:spacing w:val="1"/>
              </w:rPr>
              <w:t>l</w:t>
            </w:r>
            <w:r w:rsidRPr="005B0FA4">
              <w:rPr>
                <w:rFonts w:eastAsia="Arial" w:cs="Calibri Light"/>
              </w:rPr>
              <w:t>ed</w:t>
            </w:r>
            <w:r w:rsidRPr="005B0FA4">
              <w:rPr>
                <w:rFonts w:eastAsia="Arial" w:cs="Calibri Light"/>
                <w:spacing w:val="-8"/>
              </w:rPr>
              <w:t xml:space="preserve"> </w:t>
            </w:r>
            <w:r w:rsidRPr="005B0FA4">
              <w:rPr>
                <w:rFonts w:eastAsia="Arial" w:cs="Calibri Light"/>
                <w:spacing w:val="2"/>
              </w:rPr>
              <w:t>e</w:t>
            </w:r>
            <w:r w:rsidRPr="005B0FA4">
              <w:rPr>
                <w:rFonts w:eastAsia="Arial" w:cs="Calibri Light"/>
                <w:spacing w:val="1"/>
              </w:rPr>
              <w:t>x</w:t>
            </w:r>
            <w:r w:rsidRPr="005B0FA4">
              <w:rPr>
                <w:rFonts w:eastAsia="Arial" w:cs="Calibri Light"/>
              </w:rPr>
              <w:t>p</w:t>
            </w:r>
            <w:r w:rsidRPr="005B0FA4">
              <w:rPr>
                <w:rFonts w:eastAsia="Arial" w:cs="Calibri Light"/>
                <w:spacing w:val="-1"/>
              </w:rPr>
              <w:t>l</w:t>
            </w:r>
            <w:r w:rsidRPr="005B0FA4">
              <w:rPr>
                <w:rFonts w:eastAsia="Arial" w:cs="Calibri Light"/>
              </w:rPr>
              <w:t>a</w:t>
            </w:r>
            <w:r w:rsidRPr="005B0FA4">
              <w:rPr>
                <w:rFonts w:eastAsia="Arial" w:cs="Calibri Light"/>
                <w:spacing w:val="2"/>
              </w:rPr>
              <w:t>n</w:t>
            </w:r>
            <w:r w:rsidRPr="005B0FA4">
              <w:rPr>
                <w:rFonts w:eastAsia="Arial" w:cs="Calibri Light"/>
              </w:rPr>
              <w:t>at</w:t>
            </w:r>
            <w:r w:rsidRPr="005B0FA4">
              <w:rPr>
                <w:rFonts w:eastAsia="Arial" w:cs="Calibri Light"/>
                <w:spacing w:val="1"/>
              </w:rPr>
              <w:t>i</w:t>
            </w:r>
            <w:r w:rsidRPr="005B0FA4">
              <w:rPr>
                <w:rFonts w:eastAsia="Arial" w:cs="Calibri Light"/>
              </w:rPr>
              <w:t>on,</w:t>
            </w:r>
            <w:r w:rsidRPr="005B0FA4">
              <w:rPr>
                <w:rFonts w:eastAsia="Arial" w:cs="Calibri Light"/>
                <w:spacing w:val="-9"/>
              </w:rPr>
              <w:t xml:space="preserve"> 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</w:rPr>
              <w:t>n</w:t>
            </w:r>
            <w:r w:rsidRPr="005B0FA4">
              <w:rPr>
                <w:rFonts w:eastAsia="Arial" w:cs="Calibri Light"/>
                <w:spacing w:val="1"/>
              </w:rPr>
              <w:t>cl</w:t>
            </w:r>
            <w:r w:rsidRPr="005B0FA4">
              <w:rPr>
                <w:rFonts w:eastAsia="Arial" w:cs="Calibri Light"/>
              </w:rPr>
              <w:t>u</w:t>
            </w:r>
            <w:r w:rsidRPr="005B0FA4">
              <w:rPr>
                <w:rFonts w:eastAsia="Arial" w:cs="Calibri Light"/>
                <w:spacing w:val="2"/>
              </w:rPr>
              <w:t>d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</w:rPr>
              <w:t>ng</w:t>
            </w:r>
            <w:r w:rsidRPr="005B0FA4">
              <w:rPr>
                <w:rFonts w:eastAsia="Arial" w:cs="Calibri Light"/>
                <w:spacing w:val="-6"/>
              </w:rPr>
              <w:t xml:space="preserve"> </w:t>
            </w:r>
            <w:r w:rsidRPr="005B0FA4">
              <w:rPr>
                <w:rFonts w:eastAsia="Arial" w:cs="Calibri Light"/>
              </w:rPr>
              <w:t>t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  <w:spacing w:val="2"/>
              </w:rPr>
              <w:t>m</w:t>
            </w:r>
            <w:r w:rsidRPr="005B0FA4">
              <w:rPr>
                <w:rFonts w:eastAsia="Arial" w:cs="Calibri Light"/>
              </w:rPr>
              <w:t>e</w:t>
            </w:r>
            <w:r w:rsidRPr="005B0FA4">
              <w:rPr>
                <w:rFonts w:eastAsia="Arial" w:cs="Calibri Light"/>
                <w:spacing w:val="1"/>
              </w:rPr>
              <w:t>l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  <w:spacing w:val="2"/>
              </w:rPr>
              <w:t>n</w:t>
            </w:r>
            <w:r w:rsidRPr="005B0FA4">
              <w:rPr>
                <w:rFonts w:eastAsia="Arial" w:cs="Calibri Light"/>
              </w:rPr>
              <w:t>e</w:t>
            </w:r>
            <w:r w:rsidRPr="005B0FA4">
              <w:rPr>
                <w:rFonts w:eastAsia="Arial" w:cs="Calibri Light"/>
                <w:spacing w:val="1"/>
              </w:rPr>
              <w:t>s</w:t>
            </w:r>
            <w:r w:rsidRPr="005B0FA4">
              <w:rPr>
                <w:rFonts w:eastAsia="Arial" w:cs="Calibri Light"/>
              </w:rPr>
              <w:t>,</w:t>
            </w:r>
            <w:r w:rsidRPr="005B0FA4">
              <w:rPr>
                <w:rFonts w:eastAsia="Arial" w:cs="Calibri Light"/>
                <w:spacing w:val="-8"/>
              </w:rPr>
              <w:t xml:space="preserve"> </w:t>
            </w:r>
            <w:r w:rsidRPr="005B0FA4">
              <w:rPr>
                <w:rFonts w:eastAsia="Arial" w:cs="Calibri Light"/>
              </w:rPr>
              <w:t>of</w:t>
            </w:r>
            <w:r w:rsidRPr="005B0FA4">
              <w:rPr>
                <w:rFonts w:eastAsia="Arial" w:cs="Calibri Light"/>
                <w:spacing w:val="-2"/>
              </w:rPr>
              <w:t xml:space="preserve"> </w:t>
            </w:r>
            <w:r w:rsidRPr="005B0FA4">
              <w:rPr>
                <w:rFonts w:eastAsia="Arial" w:cs="Calibri Light"/>
              </w:rPr>
              <w:t>t</w:t>
            </w:r>
            <w:r w:rsidRPr="005B0FA4">
              <w:rPr>
                <w:rFonts w:eastAsia="Arial" w:cs="Calibri Light"/>
                <w:spacing w:val="2"/>
              </w:rPr>
              <w:t>h</w:t>
            </w:r>
            <w:r w:rsidRPr="005B0FA4">
              <w:rPr>
                <w:rFonts w:eastAsia="Arial" w:cs="Calibri Light"/>
              </w:rPr>
              <w:t>e</w:t>
            </w:r>
            <w:r w:rsidRPr="005B0FA4">
              <w:rPr>
                <w:rFonts w:eastAsia="Arial" w:cs="Calibri Light"/>
                <w:spacing w:val="-4"/>
              </w:rPr>
              <w:t xml:space="preserve"> </w:t>
            </w:r>
            <w:r w:rsidRPr="005B0FA4">
              <w:rPr>
                <w:rFonts w:eastAsia="Arial" w:cs="Calibri Light"/>
              </w:rPr>
              <w:t>g</w:t>
            </w:r>
            <w:r w:rsidRPr="005B0FA4">
              <w:rPr>
                <w:rFonts w:eastAsia="Arial" w:cs="Calibri Light"/>
                <w:spacing w:val="1"/>
              </w:rPr>
              <w:t>r</w:t>
            </w:r>
            <w:r w:rsidRPr="005B0FA4">
              <w:rPr>
                <w:rFonts w:eastAsia="Arial" w:cs="Calibri Light"/>
                <w:spacing w:val="2"/>
              </w:rPr>
              <w:t>o</w:t>
            </w:r>
            <w:r w:rsidRPr="005B0FA4">
              <w:rPr>
                <w:rFonts w:eastAsia="Arial" w:cs="Calibri Light"/>
              </w:rPr>
              <w:t>unds</w:t>
            </w:r>
            <w:r w:rsidRPr="005B0FA4">
              <w:rPr>
                <w:rFonts w:eastAsia="Arial" w:cs="Calibri Light"/>
                <w:spacing w:val="-4"/>
              </w:rPr>
              <w:t xml:space="preserve"> </w:t>
            </w:r>
            <w:r w:rsidRPr="005B0FA4">
              <w:rPr>
                <w:rFonts w:eastAsia="Arial" w:cs="Calibri Light"/>
              </w:rPr>
              <w:t>for</w:t>
            </w:r>
            <w:r w:rsidRPr="005B0FA4">
              <w:rPr>
                <w:rFonts w:eastAsia="Arial" w:cs="Calibri Light"/>
                <w:spacing w:val="-1"/>
              </w:rPr>
              <w:t xml:space="preserve"> </w:t>
            </w:r>
            <w:r w:rsidRPr="005B0FA4">
              <w:rPr>
                <w:rFonts w:eastAsia="Arial" w:cs="Calibri Light"/>
              </w:rPr>
              <w:t>e</w:t>
            </w:r>
            <w:r w:rsidRPr="005B0FA4">
              <w:rPr>
                <w:rFonts w:eastAsia="Arial" w:cs="Calibri Light"/>
                <w:spacing w:val="1"/>
              </w:rPr>
              <w:t>x</w:t>
            </w:r>
            <w:r w:rsidRPr="005B0FA4">
              <w:rPr>
                <w:rFonts w:eastAsia="Arial" w:cs="Calibri Light"/>
                <w:spacing w:val="2"/>
              </w:rPr>
              <w:t>t</w:t>
            </w:r>
            <w:r w:rsidRPr="005B0FA4">
              <w:rPr>
                <w:rFonts w:eastAsia="Arial" w:cs="Calibri Light"/>
              </w:rPr>
              <w:t>en</w:t>
            </w:r>
            <w:r w:rsidRPr="005B0FA4">
              <w:rPr>
                <w:rFonts w:eastAsia="Arial" w:cs="Calibri Light"/>
                <w:spacing w:val="4"/>
              </w:rPr>
              <w:t>s</w:t>
            </w:r>
            <w:r w:rsidRPr="005B0FA4">
              <w:rPr>
                <w:rFonts w:eastAsia="Arial" w:cs="Calibri Light"/>
                <w:spacing w:val="-1"/>
              </w:rPr>
              <w:t>i</w:t>
            </w:r>
            <w:r w:rsidRPr="005B0FA4">
              <w:rPr>
                <w:rFonts w:eastAsia="Arial" w:cs="Calibri Light"/>
              </w:rPr>
              <w:t xml:space="preserve">on </w:t>
            </w:r>
          </w:p>
          <w:p w14:paraId="6E6682F4" w14:textId="652F954A" w:rsidR="008B26BE" w:rsidRPr="00E932AB" w:rsidRDefault="008B26BE" w:rsidP="00E932AB">
            <w:pPr>
              <w:pStyle w:val="ListParagraph"/>
              <w:numPr>
                <w:ilvl w:val="0"/>
                <w:numId w:val="32"/>
              </w:numPr>
              <w:spacing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6BE">
              <w:rPr>
                <w:rFonts w:eastAsia="Arial" w:cs="Calibri Light"/>
                <w:spacing w:val="-1"/>
              </w:rPr>
              <w:t>University approval for extension</w:t>
            </w:r>
            <w:r w:rsidRPr="008B26BE">
              <w:rPr>
                <w:rFonts w:eastAsia="Arial" w:cs="Calibri Light"/>
                <w:spacing w:val="-7"/>
              </w:rPr>
              <w:t xml:space="preserve"> </w:t>
            </w:r>
            <w:r w:rsidR="00CF66A1">
              <w:rPr>
                <w:rFonts w:eastAsia="Arial" w:cs="Calibri Light"/>
              </w:rPr>
              <w:t>as an attachment to this form</w:t>
            </w:r>
          </w:p>
        </w:tc>
      </w:tr>
      <w:tr w:rsidR="00BB7B79" w14:paraId="27F3ACE9" w14:textId="77777777" w:rsidTr="009F4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gridSpan w:val="2"/>
            <w:shd w:val="clear" w:color="auto" w:fill="F2F2F2" w:themeFill="background2"/>
          </w:tcPr>
          <w:p w14:paraId="2DA94465" w14:textId="77777777" w:rsidR="00BB7B79" w:rsidRPr="00763C52" w:rsidRDefault="00BB7B79" w:rsidP="00346018">
            <w:pPr>
              <w:spacing w:after="144"/>
            </w:pPr>
            <w:r>
              <w:t>Research topic</w:t>
            </w:r>
          </w:p>
        </w:tc>
        <w:tc>
          <w:tcPr>
            <w:tcW w:w="7346" w:type="dxa"/>
            <w:gridSpan w:val="5"/>
            <w:shd w:val="clear" w:color="auto" w:fill="F2F2F2" w:themeFill="background2"/>
          </w:tcPr>
          <w:p w14:paraId="51B1AAD6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7D0E" w14:paraId="02946607" w14:textId="77777777" w:rsidTr="00B67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gridSpan w:val="2"/>
            <w:shd w:val="clear" w:color="auto" w:fill="F2F2F2" w:themeFill="background2"/>
          </w:tcPr>
          <w:p w14:paraId="4A3D1FF7" w14:textId="77777777" w:rsidR="00B67D0E" w:rsidRDefault="00B67D0E" w:rsidP="00346018">
            <w:pPr>
              <w:spacing w:after="144"/>
            </w:pPr>
            <w:r>
              <w:t>Extension period</w:t>
            </w:r>
          </w:p>
        </w:tc>
        <w:tc>
          <w:tcPr>
            <w:tcW w:w="1134" w:type="dxa"/>
            <w:shd w:val="clear" w:color="auto" w:fill="F2F2F2" w:themeFill="background2"/>
          </w:tcPr>
          <w:p w14:paraId="27A08C60" w14:textId="77777777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from:</w:t>
            </w:r>
          </w:p>
        </w:tc>
        <w:tc>
          <w:tcPr>
            <w:tcW w:w="2410" w:type="dxa"/>
            <w:shd w:val="clear" w:color="auto" w:fill="F2F2F2" w:themeFill="background2"/>
          </w:tcPr>
          <w:p w14:paraId="26001ED9" w14:textId="7A8DA930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2"/>
          </w:tcPr>
          <w:p w14:paraId="1136F9BB" w14:textId="77777777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to:</w:t>
            </w:r>
          </w:p>
        </w:tc>
        <w:tc>
          <w:tcPr>
            <w:tcW w:w="2810" w:type="dxa"/>
          </w:tcPr>
          <w:p w14:paraId="6DAC35AF" w14:textId="60755B28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7D0E" w14:paraId="33FE3C1B" w14:textId="77777777" w:rsidTr="00B67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shd w:val="clear" w:color="auto" w:fill="F2F2F2" w:themeFill="background2"/>
          </w:tcPr>
          <w:p w14:paraId="121AB9F1" w14:textId="77777777" w:rsidR="00B67D0E" w:rsidRDefault="00B67D0E" w:rsidP="00346018">
            <w:pPr>
              <w:spacing w:after="144"/>
            </w:pPr>
            <w:r>
              <w:t>I will submit my thesis for examination by</w:t>
            </w:r>
          </w:p>
        </w:tc>
        <w:tc>
          <w:tcPr>
            <w:tcW w:w="992" w:type="dxa"/>
            <w:gridSpan w:val="2"/>
          </w:tcPr>
          <w:p w14:paraId="33F2D0EE" w14:textId="77777777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2810" w:type="dxa"/>
          </w:tcPr>
          <w:p w14:paraId="265C0A27" w14:textId="7A83F8F5" w:rsidR="00B67D0E" w:rsidRDefault="00B67D0E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7B79" w14:paraId="5597539F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 w:val="restart"/>
            <w:shd w:val="clear" w:color="auto" w:fill="F2F2F2" w:themeFill="background2"/>
            <w:vAlign w:val="top"/>
          </w:tcPr>
          <w:p w14:paraId="3B54ABA7" w14:textId="77777777" w:rsidR="00BB7B79" w:rsidRDefault="00BB7B79" w:rsidP="00346018">
            <w:pPr>
              <w:spacing w:after="144"/>
            </w:pPr>
            <w:r>
              <w:t>Reason for extension</w:t>
            </w:r>
          </w:p>
        </w:tc>
        <w:sdt>
          <w:sdtPr>
            <w:id w:val="43764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4A0953" w14:textId="0CF75189" w:rsidR="00BB7B79" w:rsidRDefault="00374920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45547EF5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Equipment failure</w:t>
            </w:r>
          </w:p>
        </w:tc>
      </w:tr>
      <w:tr w:rsidR="00BB7B79" w14:paraId="4ECEF02D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296FD3B4" w14:textId="77777777" w:rsidR="00BB7B79" w:rsidRDefault="00BB7B79" w:rsidP="00346018">
            <w:pPr>
              <w:spacing w:after="144"/>
            </w:pPr>
          </w:p>
        </w:tc>
        <w:sdt>
          <w:sdtPr>
            <w:id w:val="-191616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2196B2B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64313519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Delays in obtaining data</w:t>
            </w:r>
          </w:p>
        </w:tc>
      </w:tr>
      <w:tr w:rsidR="00BB7B79" w14:paraId="3501C8B4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73E0BDFE" w14:textId="77777777" w:rsidR="00BB7B79" w:rsidRDefault="00BB7B79" w:rsidP="00346018">
            <w:pPr>
              <w:spacing w:after="144"/>
            </w:pPr>
          </w:p>
        </w:tc>
        <w:sdt>
          <w:sdtPr>
            <w:id w:val="-18574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FE5BCB3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7B84E994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Delays in supply</w:t>
            </w:r>
          </w:p>
        </w:tc>
      </w:tr>
      <w:tr w:rsidR="00BB7B79" w14:paraId="3838B205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207D77A3" w14:textId="77777777" w:rsidR="00BB7B79" w:rsidRDefault="00BB7B79" w:rsidP="00346018">
            <w:pPr>
              <w:spacing w:after="144"/>
            </w:pPr>
          </w:p>
        </w:tc>
        <w:sdt>
          <w:sdtPr>
            <w:id w:val="148782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8635E51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67260272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Delays in obtaining ethics approval</w:t>
            </w:r>
          </w:p>
        </w:tc>
      </w:tr>
      <w:tr w:rsidR="00BB7B79" w14:paraId="3AD7D1AE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72124527" w14:textId="77777777" w:rsidR="00BB7B79" w:rsidRDefault="00BB7B79" w:rsidP="00346018">
            <w:pPr>
              <w:spacing w:after="144"/>
            </w:pPr>
          </w:p>
        </w:tc>
        <w:sdt>
          <w:sdtPr>
            <w:id w:val="156021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F3D31E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41F6F9BE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 in supervision and project</w:t>
            </w:r>
          </w:p>
        </w:tc>
      </w:tr>
      <w:tr w:rsidR="00BB7B79" w14:paraId="02569A77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0493CA05" w14:textId="77777777" w:rsidR="00BB7B79" w:rsidRDefault="00BB7B79" w:rsidP="00346018">
            <w:pPr>
              <w:spacing w:after="144"/>
            </w:pPr>
          </w:p>
        </w:tc>
        <w:sdt>
          <w:sdtPr>
            <w:id w:val="-31194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4B9D212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57BCD57A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impact</w:t>
            </w:r>
          </w:p>
        </w:tc>
      </w:tr>
      <w:tr w:rsidR="00BB7B79" w14:paraId="3A32FE3A" w14:textId="77777777" w:rsidTr="009F42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4"/>
            <w:vMerge/>
            <w:shd w:val="clear" w:color="auto" w:fill="F2F2F2" w:themeFill="background2"/>
            <w:vAlign w:val="top"/>
          </w:tcPr>
          <w:p w14:paraId="4F708558" w14:textId="77777777" w:rsidR="00BB7B79" w:rsidRDefault="00BB7B79" w:rsidP="00346018">
            <w:pPr>
              <w:spacing w:after="144"/>
            </w:pPr>
          </w:p>
        </w:tc>
        <w:sdt>
          <w:sdtPr>
            <w:id w:val="168062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AB87111" w14:textId="77777777" w:rsidR="00BB7B79" w:rsidRDefault="00BB7B79" w:rsidP="003460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2"/>
          </w:tcPr>
          <w:p w14:paraId="00D65978" w14:textId="77777777" w:rsidR="00BB7B79" w:rsidRDefault="00BB7B79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</w:t>
            </w:r>
          </w:p>
        </w:tc>
      </w:tr>
      <w:tr w:rsidR="00BB7B79" w14:paraId="07A7BC5A" w14:textId="77777777" w:rsidTr="00B67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  <w:gridSpan w:val="7"/>
            <w:shd w:val="clear" w:color="auto" w:fill="F2F2F2" w:themeFill="background2"/>
          </w:tcPr>
          <w:p w14:paraId="514FC24C" w14:textId="77777777" w:rsidR="00BB7B79" w:rsidRDefault="00BB7B79" w:rsidP="00346018">
            <w:pPr>
              <w:spacing w:afterLines="0" w:after="0"/>
              <w:rPr>
                <w:b w:val="0"/>
              </w:rPr>
            </w:pPr>
            <w:r>
              <w:t>Extension details</w:t>
            </w:r>
          </w:p>
          <w:p w14:paraId="7BDDD0FF" w14:textId="77777777" w:rsidR="00BB7B79" w:rsidRPr="00047DEA" w:rsidRDefault="00BB7B79" w:rsidP="00346018">
            <w:pPr>
              <w:spacing w:after="144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Please summarise the reasons for your extension request.</w:t>
            </w:r>
          </w:p>
        </w:tc>
      </w:tr>
      <w:tr w:rsidR="00BB7B79" w14:paraId="76F6123B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  <w:gridSpan w:val="7"/>
            <w:shd w:val="clear" w:color="auto" w:fill="F2F2F2" w:themeFill="background2"/>
          </w:tcPr>
          <w:p w14:paraId="48F189F5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75465DDB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278BA34E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3304ADD8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558E0E62" w14:textId="5A6FD5EC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45CABA6A" w14:textId="77777777" w:rsidR="00BB7B79" w:rsidRDefault="00BB7B79" w:rsidP="00346018">
            <w:pPr>
              <w:spacing w:after="144"/>
              <w:jc w:val="center"/>
              <w:rPr>
                <w:b w:val="0"/>
              </w:rPr>
            </w:pPr>
          </w:p>
          <w:p w14:paraId="0D5E552B" w14:textId="77777777" w:rsidR="00BB7B79" w:rsidRDefault="00BB7B79" w:rsidP="00346018">
            <w:pPr>
              <w:spacing w:after="144"/>
              <w:jc w:val="center"/>
            </w:pPr>
          </w:p>
        </w:tc>
      </w:tr>
    </w:tbl>
    <w:p w14:paraId="25D86F78" w14:textId="553AC581" w:rsidR="00BB7B79" w:rsidRDefault="00BB7B79"/>
    <w:tbl>
      <w:tblPr>
        <w:tblStyle w:val="MadTabPlumShade"/>
        <w:tblW w:w="0" w:type="auto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678"/>
        <w:gridCol w:w="4111"/>
        <w:gridCol w:w="786"/>
        <w:gridCol w:w="2449"/>
      </w:tblGrid>
      <w:tr w:rsidR="0062469F" w14:paraId="666569AC" w14:textId="77777777" w:rsidTr="00346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  <w:gridSpan w:val="4"/>
            <w:shd w:val="clear" w:color="auto" w:fill="1B75BC"/>
          </w:tcPr>
          <w:p w14:paraId="5653C2CF" w14:textId="03D86DCC" w:rsidR="0062469F" w:rsidRDefault="0062469F" w:rsidP="00346018">
            <w:r>
              <w:t>Part 3: Checklist and student declaration</w:t>
            </w:r>
          </w:p>
        </w:tc>
      </w:tr>
      <w:tr w:rsidR="0062469F" w14:paraId="559FC9C7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  <w:gridSpan w:val="4"/>
          </w:tcPr>
          <w:p w14:paraId="5B93C998" w14:textId="56EDFFA8" w:rsidR="0062469F" w:rsidRPr="00BD6396" w:rsidRDefault="0062469F" w:rsidP="00346018">
            <w:pPr>
              <w:spacing w:after="144"/>
              <w:ind w:left="102"/>
              <w:rPr>
                <w:rFonts w:eastAsia="Arial" w:cs="Calibri Light"/>
                <w:b w:val="0"/>
                <w:bCs/>
                <w:spacing w:val="-1"/>
              </w:rPr>
            </w:pPr>
            <w:r w:rsidRPr="00BD6396">
              <w:rPr>
                <w:rFonts w:eastAsia="Arial" w:cs="Calibri Light"/>
                <w:b w:val="0"/>
                <w:bCs/>
                <w:spacing w:val="-1"/>
              </w:rPr>
              <w:t>In signing this form</w:t>
            </w:r>
            <w:r w:rsidR="00072B01">
              <w:rPr>
                <w:rFonts w:eastAsia="Arial" w:cs="Calibri Light"/>
                <w:b w:val="0"/>
                <w:bCs/>
                <w:spacing w:val="-1"/>
              </w:rPr>
              <w:t>,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 xml:space="preserve"> I</w:t>
            </w:r>
            <w:r w:rsidR="00856A64">
              <w:rPr>
                <w:rFonts w:eastAsia="Arial" w:cs="Calibri Light"/>
                <w:b w:val="0"/>
                <w:bCs/>
                <w:spacing w:val="-1"/>
              </w:rPr>
              <w:t xml:space="preserve"> confirm I,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:</w:t>
            </w:r>
            <w:r w:rsidR="00A3505C" w:rsidRPr="00654B2E">
              <w:rPr>
                <w:noProof/>
              </w:rPr>
              <w:t xml:space="preserve"> </w:t>
            </w:r>
          </w:p>
          <w:p w14:paraId="4FA9AB74" w14:textId="3A2ADC24" w:rsidR="0062469F" w:rsidRPr="0097654E" w:rsidRDefault="00856A64" w:rsidP="0097654E">
            <w:pPr>
              <w:pStyle w:val="ListParagraph"/>
              <w:numPr>
                <w:ilvl w:val="0"/>
                <w:numId w:val="33"/>
              </w:numPr>
              <w:spacing w:after="144"/>
              <w:rPr>
                <w:rFonts w:eastAsia="Arial" w:cs="Calibri Light"/>
                <w:b w:val="0"/>
                <w:bCs/>
              </w:rPr>
            </w:pPr>
            <w:r>
              <w:rPr>
                <w:rFonts w:eastAsia="Arial" w:cs="Calibri Light"/>
                <w:b w:val="0"/>
                <w:bCs/>
              </w:rPr>
              <w:t>Have</w:t>
            </w:r>
            <w:r w:rsidR="0062469F" w:rsidRPr="00BD6396">
              <w:rPr>
                <w:rFonts w:eastAsia="Arial" w:cs="Calibri Light"/>
                <w:b w:val="0"/>
                <w:bCs/>
              </w:rPr>
              <w:t xml:space="preserve"> provided a detailed ‘Progress Plan’ that outlines how the thesis will be completed by the date nominated in </w:t>
            </w:r>
            <w:r w:rsidR="00346B14" w:rsidRPr="00346B14">
              <w:rPr>
                <w:rFonts w:eastAsia="Arial" w:cs="Calibri Light"/>
              </w:rPr>
              <w:t>Part 2</w:t>
            </w:r>
            <w:r w:rsidR="0062469F" w:rsidRPr="00BD6396">
              <w:rPr>
                <w:rFonts w:eastAsia="Arial" w:cs="Calibri Light"/>
                <w:b w:val="0"/>
                <w:bCs/>
              </w:rPr>
              <w:t xml:space="preserve"> as an attachment to this form</w:t>
            </w:r>
          </w:p>
          <w:p w14:paraId="76FA58CE" w14:textId="39D6A893" w:rsidR="0097654E" w:rsidRPr="0097654E" w:rsidRDefault="00BB65A3" w:rsidP="0097654E">
            <w:pPr>
              <w:pStyle w:val="ListParagraph"/>
              <w:numPr>
                <w:ilvl w:val="0"/>
                <w:numId w:val="33"/>
              </w:numPr>
              <w:spacing w:before="0" w:after="144"/>
              <w:rPr>
                <w:b w:val="0"/>
                <w:bCs/>
              </w:rPr>
            </w:pPr>
            <w:r>
              <w:rPr>
                <w:rFonts w:eastAsia="Arial" w:cs="Calibri Light"/>
                <w:b w:val="0"/>
                <w:bCs/>
              </w:rPr>
              <w:t>Have provided a</w:t>
            </w:r>
            <w:r w:rsidR="0097654E" w:rsidRPr="0097654E">
              <w:rPr>
                <w:rFonts w:eastAsia="Arial" w:cs="Calibri Light"/>
                <w:b w:val="0"/>
                <w:bCs/>
              </w:rPr>
              <w:t xml:space="preserve">n amended research </w:t>
            </w:r>
            <w:proofErr w:type="spellStart"/>
            <w:r w:rsidR="0097654E" w:rsidRPr="0097654E">
              <w:rPr>
                <w:rFonts w:eastAsia="Arial" w:cs="Calibri Light"/>
                <w:b w:val="0"/>
                <w:bCs/>
              </w:rPr>
              <w:t>research</w:t>
            </w:r>
            <w:proofErr w:type="spellEnd"/>
            <w:r w:rsidR="0097654E" w:rsidRPr="0097654E">
              <w:rPr>
                <w:rFonts w:eastAsia="Arial" w:cs="Calibri Light"/>
                <w:b w:val="0"/>
                <w:bCs/>
              </w:rPr>
              <w:t xml:space="preserve"> schedule with amended milestones</w:t>
            </w:r>
          </w:p>
          <w:p w14:paraId="2744BDB0" w14:textId="7FC79281" w:rsidR="0062469F" w:rsidRPr="00BD6396" w:rsidRDefault="0062469F" w:rsidP="0097654E">
            <w:pPr>
              <w:pStyle w:val="ListParagraph"/>
              <w:numPr>
                <w:ilvl w:val="0"/>
                <w:numId w:val="33"/>
              </w:numPr>
              <w:spacing w:after="144"/>
              <w:rPr>
                <w:rFonts w:eastAsia="Arial" w:cs="Calibri Light"/>
                <w:b w:val="0"/>
                <w:bCs/>
              </w:rPr>
            </w:pPr>
            <w:r w:rsidRPr="00BD6396">
              <w:rPr>
                <w:rFonts w:eastAsia="Arial" w:cs="Calibri Light"/>
                <w:b w:val="0"/>
                <w:bCs/>
              </w:rPr>
              <w:t>Ha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v</w:t>
            </w:r>
            <w:r w:rsidRPr="00BD6396">
              <w:rPr>
                <w:rFonts w:eastAsia="Arial" w:cs="Calibri Light"/>
                <w:b w:val="0"/>
                <w:bCs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-6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p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BD6396">
              <w:rPr>
                <w:rFonts w:eastAsia="Arial" w:cs="Calibri Light"/>
                <w:b w:val="0"/>
                <w:bCs/>
              </w:rPr>
              <w:t>o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vi</w:t>
            </w:r>
            <w:r w:rsidRPr="00BD6396">
              <w:rPr>
                <w:rFonts w:eastAsia="Arial" w:cs="Calibri Light"/>
                <w:b w:val="0"/>
                <w:bCs/>
              </w:rPr>
              <w:t>ded</w:t>
            </w:r>
            <w:r w:rsidRPr="00BD6396">
              <w:rPr>
                <w:rFonts w:eastAsia="Arial" w:cs="Calibri Light"/>
                <w:b w:val="0"/>
                <w:bCs/>
                <w:spacing w:val="-6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a</w:t>
            </w:r>
            <w:r w:rsidRPr="00BD6396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d</w:t>
            </w:r>
            <w:r w:rsidRPr="00BD6396">
              <w:rPr>
                <w:rFonts w:eastAsia="Arial" w:cs="Calibri Light"/>
                <w:b w:val="0"/>
                <w:bCs/>
              </w:rPr>
              <w:t>et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a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l</w:t>
            </w:r>
            <w:r w:rsidRPr="00BD6396">
              <w:rPr>
                <w:rFonts w:eastAsia="Arial" w:cs="Calibri Light"/>
                <w:b w:val="0"/>
                <w:bCs/>
              </w:rPr>
              <w:t>ed</w:t>
            </w:r>
            <w:r w:rsidRPr="00BD6396">
              <w:rPr>
                <w:rFonts w:eastAsia="Arial" w:cs="Calibri Light"/>
                <w:b w:val="0"/>
                <w:bCs/>
                <w:spacing w:val="-8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x</w:t>
            </w:r>
            <w:r w:rsidRPr="00BD6396">
              <w:rPr>
                <w:rFonts w:eastAsia="Arial" w:cs="Calibri Light"/>
                <w:b w:val="0"/>
                <w:bCs/>
              </w:rPr>
              <w:t>p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l</w:t>
            </w:r>
            <w:r w:rsidRPr="00BD6396">
              <w:rPr>
                <w:rFonts w:eastAsia="Arial" w:cs="Calibri Light"/>
                <w:b w:val="0"/>
                <w:bCs/>
              </w:rPr>
              <w:t>a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Pr="00BD6396">
              <w:rPr>
                <w:rFonts w:eastAsia="Arial" w:cs="Calibri Light"/>
                <w:b w:val="0"/>
                <w:bCs/>
              </w:rPr>
              <w:t>at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i</w:t>
            </w:r>
            <w:r w:rsidRPr="00BD6396">
              <w:rPr>
                <w:rFonts w:eastAsia="Arial" w:cs="Calibri Light"/>
                <w:b w:val="0"/>
                <w:bCs/>
              </w:rPr>
              <w:t>on,</w:t>
            </w:r>
            <w:r w:rsidRPr="00BD6396">
              <w:rPr>
                <w:rFonts w:eastAsia="Arial" w:cs="Calibri Light"/>
                <w:b w:val="0"/>
                <w:bCs/>
                <w:spacing w:val="-9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</w:rPr>
              <w:t>n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cl</w:t>
            </w:r>
            <w:r w:rsidRPr="00BD6396">
              <w:rPr>
                <w:rFonts w:eastAsia="Arial" w:cs="Calibri Light"/>
                <w:b w:val="0"/>
                <w:bCs/>
              </w:rPr>
              <w:t>u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d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</w:rPr>
              <w:t>ng</w:t>
            </w:r>
            <w:r w:rsidRPr="00BD6396">
              <w:rPr>
                <w:rFonts w:eastAsia="Arial" w:cs="Calibri Light"/>
                <w:b w:val="0"/>
                <w:bCs/>
                <w:spacing w:val="-6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t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m</w:t>
            </w:r>
            <w:r w:rsidRPr="00BD6396">
              <w:rPr>
                <w:rFonts w:eastAsia="Arial" w:cs="Calibri Light"/>
                <w:b w:val="0"/>
                <w:bCs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l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Pr="00BD6396">
              <w:rPr>
                <w:rFonts w:eastAsia="Arial" w:cs="Calibri Light"/>
                <w:b w:val="0"/>
                <w:bCs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BD6396">
              <w:rPr>
                <w:rFonts w:eastAsia="Arial" w:cs="Calibri Light"/>
                <w:b w:val="0"/>
                <w:bCs/>
              </w:rPr>
              <w:t>,</w:t>
            </w:r>
            <w:r w:rsidRPr="00BD6396">
              <w:rPr>
                <w:rFonts w:eastAsia="Arial" w:cs="Calibri Light"/>
                <w:b w:val="0"/>
                <w:bCs/>
                <w:spacing w:val="-8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of</w:t>
            </w:r>
            <w:r w:rsidRPr="00BD6396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t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Pr="00BD6396">
              <w:rPr>
                <w:rFonts w:eastAsia="Arial" w:cs="Calibri Light"/>
                <w:b w:val="0"/>
                <w:bCs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g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o</w:t>
            </w:r>
            <w:r w:rsidRPr="00BD6396">
              <w:rPr>
                <w:rFonts w:eastAsia="Arial" w:cs="Calibri Light"/>
                <w:b w:val="0"/>
                <w:bCs/>
              </w:rPr>
              <w:t>und</w:t>
            </w:r>
            <w:r w:rsidR="009724A5">
              <w:rPr>
                <w:rFonts w:eastAsia="Arial" w:cs="Calibri Light"/>
                <w:b w:val="0"/>
                <w:bCs/>
              </w:rPr>
              <w:t>s</w:t>
            </w:r>
            <w:r w:rsidRPr="00BD6396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for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  <w:r w:rsidRPr="00BD6396">
              <w:rPr>
                <w:rFonts w:eastAsia="Arial" w:cs="Calibri Light"/>
                <w:b w:val="0"/>
                <w:bCs/>
              </w:rPr>
              <w:t>e</w:t>
            </w:r>
            <w:r w:rsidRPr="00BD6396">
              <w:rPr>
                <w:rFonts w:eastAsia="Arial" w:cs="Calibri Light"/>
                <w:b w:val="0"/>
                <w:bCs/>
                <w:spacing w:val="1"/>
              </w:rPr>
              <w:t>x</w:t>
            </w:r>
            <w:r w:rsidRPr="00BD6396">
              <w:rPr>
                <w:rFonts w:eastAsia="Arial" w:cs="Calibri Light"/>
                <w:b w:val="0"/>
                <w:bCs/>
                <w:spacing w:val="2"/>
              </w:rPr>
              <w:t>t</w:t>
            </w:r>
            <w:r w:rsidRPr="00BD6396">
              <w:rPr>
                <w:rFonts w:eastAsia="Arial" w:cs="Calibri Light"/>
                <w:b w:val="0"/>
                <w:bCs/>
              </w:rPr>
              <w:t>en</w:t>
            </w:r>
            <w:r w:rsidRPr="00BD6396">
              <w:rPr>
                <w:rFonts w:eastAsia="Arial" w:cs="Calibri Light"/>
                <w:b w:val="0"/>
                <w:bCs/>
                <w:spacing w:val="4"/>
              </w:rPr>
              <w:t>s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BD6396">
              <w:rPr>
                <w:rFonts w:eastAsia="Arial" w:cs="Calibri Light"/>
                <w:b w:val="0"/>
                <w:bCs/>
              </w:rPr>
              <w:t>on</w:t>
            </w:r>
          </w:p>
          <w:p w14:paraId="3B2355CF" w14:textId="56C06EEF" w:rsidR="00C91426" w:rsidRPr="0097654E" w:rsidRDefault="008B26BE" w:rsidP="0097654E">
            <w:pPr>
              <w:pStyle w:val="ListParagraph"/>
              <w:numPr>
                <w:ilvl w:val="0"/>
                <w:numId w:val="33"/>
              </w:numPr>
              <w:spacing w:after="144"/>
              <w:rPr>
                <w:rFonts w:eastAsia="Arial" w:cs="Calibri Light"/>
                <w:b w:val="0"/>
                <w:bCs/>
              </w:rPr>
            </w:pPr>
            <w:r w:rsidRPr="00BD6396">
              <w:rPr>
                <w:rFonts w:eastAsia="Arial" w:cs="Calibri Light"/>
                <w:b w:val="0"/>
                <w:bCs/>
                <w:spacing w:val="-1"/>
              </w:rPr>
              <w:t xml:space="preserve">Have </w:t>
            </w:r>
            <w:r w:rsidR="00BD6396" w:rsidRPr="00BD6396">
              <w:rPr>
                <w:rFonts w:eastAsia="Arial" w:cs="Calibri Light"/>
                <w:b w:val="0"/>
                <w:bCs/>
                <w:spacing w:val="-1"/>
              </w:rPr>
              <w:t xml:space="preserve">provided </w:t>
            </w:r>
            <w:r w:rsidRPr="00BD6396">
              <w:rPr>
                <w:rFonts w:eastAsia="Arial" w:cs="Calibri Light"/>
                <w:b w:val="0"/>
                <w:bCs/>
                <w:spacing w:val="-1"/>
              </w:rPr>
              <w:t>University approval for extension</w:t>
            </w:r>
            <w:r w:rsidRPr="00BD6396">
              <w:rPr>
                <w:rFonts w:eastAsia="Arial" w:cs="Calibri Light"/>
                <w:b w:val="0"/>
                <w:bCs/>
                <w:spacing w:val="-7"/>
              </w:rPr>
              <w:t xml:space="preserve"> </w:t>
            </w:r>
            <w:r w:rsidR="00BD6396" w:rsidRPr="00BD6396">
              <w:rPr>
                <w:rFonts w:eastAsia="Arial" w:cs="Calibri Light"/>
                <w:b w:val="0"/>
                <w:bCs/>
              </w:rPr>
              <w:t>as an attachment to this form</w:t>
            </w:r>
            <w:r w:rsidR="00CF66A1">
              <w:rPr>
                <w:rFonts w:eastAsia="Arial" w:cs="Calibri Light"/>
                <w:b w:val="0"/>
                <w:bCs/>
                <w:spacing w:val="-9"/>
              </w:rPr>
              <w:t>.</w:t>
            </w:r>
          </w:p>
        </w:tc>
      </w:tr>
      <w:tr w:rsidR="0062469F" w14:paraId="364B59DD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F2F2F2" w:themeFill="background2"/>
          </w:tcPr>
          <w:p w14:paraId="6E0CC07D" w14:textId="77777777" w:rsidR="0062469F" w:rsidRPr="0056603B" w:rsidRDefault="0062469F" w:rsidP="00346018">
            <w:pPr>
              <w:spacing w:after="144"/>
            </w:pPr>
            <w:r w:rsidRPr="0056603B">
              <w:t>Student signature</w:t>
            </w:r>
          </w:p>
        </w:tc>
        <w:tc>
          <w:tcPr>
            <w:tcW w:w="4111" w:type="dxa"/>
          </w:tcPr>
          <w:p w14:paraId="7A417C82" w14:textId="77777777" w:rsidR="0062469F" w:rsidRDefault="0062469F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3D52863B" w14:textId="77777777" w:rsidR="0062469F" w:rsidRDefault="0062469F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2449" w:type="dxa"/>
          </w:tcPr>
          <w:p w14:paraId="21F45AC7" w14:textId="77777777" w:rsidR="0062469F" w:rsidRDefault="0062469F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EA4186" w14:textId="77777777" w:rsidR="0062469F" w:rsidRDefault="0062469F"/>
    <w:tbl>
      <w:tblPr>
        <w:tblStyle w:val="MadTabPlumShade"/>
        <w:tblW w:w="9025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111"/>
        <w:gridCol w:w="851"/>
        <w:gridCol w:w="1984"/>
        <w:gridCol w:w="236"/>
        <w:gridCol w:w="1891"/>
        <w:gridCol w:w="708"/>
        <w:gridCol w:w="2244"/>
      </w:tblGrid>
      <w:tr w:rsidR="00374920" w14:paraId="042D67A5" w14:textId="77777777" w:rsidTr="009B6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7"/>
            <w:shd w:val="clear" w:color="auto" w:fill="1B75BC"/>
          </w:tcPr>
          <w:p w14:paraId="2726523B" w14:textId="3D7072F9" w:rsidR="00374920" w:rsidRDefault="00374920" w:rsidP="00346018">
            <w:r>
              <w:t>Part 4: Supervisor support</w:t>
            </w:r>
          </w:p>
        </w:tc>
      </w:tr>
      <w:tr w:rsidR="00374920" w14:paraId="4AB2551A" w14:textId="240765B4" w:rsidTr="009B6088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gridSpan w:val="3"/>
            <w:vMerge w:val="restart"/>
            <w:vAlign w:val="top"/>
          </w:tcPr>
          <w:p w14:paraId="0A12663C" w14:textId="61CEB84E" w:rsidR="00374920" w:rsidRPr="0056603B" w:rsidRDefault="00374920" w:rsidP="00374920">
            <w:pPr>
              <w:spacing w:after="144"/>
              <w:ind w:left="102"/>
              <w:rPr>
                <w:rFonts w:eastAsia="Arial" w:cs="Calibri Light"/>
                <w:bCs/>
                <w:spacing w:val="-1"/>
              </w:rPr>
            </w:pPr>
            <w:r w:rsidRPr="0056603B">
              <w:rPr>
                <w:rFonts w:eastAsia="Arial" w:cs="Calibri Light"/>
                <w:bCs/>
                <w:spacing w:val="-1"/>
              </w:rPr>
              <w:t>Extension to scholarship request supported?</w:t>
            </w:r>
          </w:p>
        </w:tc>
        <w:sdt>
          <w:sdtPr>
            <w:rPr>
              <w:rFonts w:eastAsia="Arial" w:cs="Calibri Light"/>
              <w:spacing w:val="-1"/>
            </w:rPr>
            <w:id w:val="-362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3BE49198" w14:textId="522257DA" w:rsidR="00374920" w:rsidRPr="00374920" w:rsidRDefault="00374920" w:rsidP="00374920">
                <w:pPr>
                  <w:spacing w:after="144"/>
                  <w:ind w:left="10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Calibri Light"/>
                    <w:spacing w:val="-1"/>
                  </w:rPr>
                </w:pPr>
                <w:r>
                  <w:rPr>
                    <w:rFonts w:ascii="MS Gothic" w:eastAsia="MS Gothic" w:hAnsi="MS Gothic" w:cs="Calibri Light" w:hint="eastAsia"/>
                    <w:spacing w:val="-1"/>
                  </w:rPr>
                  <w:t>☐</w:t>
                </w:r>
              </w:p>
            </w:tc>
          </w:sdtContent>
        </w:sdt>
        <w:tc>
          <w:tcPr>
            <w:tcW w:w="4843" w:type="dxa"/>
            <w:gridSpan w:val="3"/>
          </w:tcPr>
          <w:p w14:paraId="4AD56429" w14:textId="2AF6C7D0" w:rsidR="00374920" w:rsidRPr="00374920" w:rsidRDefault="00374920" w:rsidP="00346018">
            <w:pPr>
              <w:spacing w:after="144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spacing w:val="-1"/>
              </w:rPr>
            </w:pPr>
            <w:r w:rsidRPr="00374920">
              <w:rPr>
                <w:rFonts w:eastAsia="Arial" w:cs="Calibri Light"/>
                <w:spacing w:val="-1"/>
              </w:rPr>
              <w:t>Yes</w:t>
            </w:r>
          </w:p>
        </w:tc>
      </w:tr>
      <w:tr w:rsidR="00374920" w14:paraId="4740BAA4" w14:textId="4C1D5DA7" w:rsidTr="009B608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gridSpan w:val="3"/>
            <w:vMerge/>
          </w:tcPr>
          <w:p w14:paraId="29C7AC81" w14:textId="77777777" w:rsidR="00374920" w:rsidRPr="00374920" w:rsidRDefault="00374920" w:rsidP="00374920">
            <w:pPr>
              <w:spacing w:after="144"/>
              <w:ind w:left="102"/>
              <w:rPr>
                <w:rFonts w:eastAsia="Arial" w:cs="Calibri Light"/>
                <w:b w:val="0"/>
                <w:spacing w:val="-1"/>
              </w:rPr>
            </w:pPr>
          </w:p>
        </w:tc>
        <w:sdt>
          <w:sdtPr>
            <w:rPr>
              <w:rFonts w:eastAsia="Arial" w:cs="Calibri Light"/>
              <w:spacing w:val="-1"/>
            </w:rPr>
            <w:id w:val="-9857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6C31A2D5" w14:textId="48902951" w:rsidR="00374920" w:rsidRPr="00374920" w:rsidRDefault="00374920" w:rsidP="00374920">
                <w:pPr>
                  <w:spacing w:after="144"/>
                  <w:ind w:left="10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Calibri Light"/>
                    <w:spacing w:val="-1"/>
                  </w:rPr>
                </w:pPr>
                <w:r w:rsidRPr="00374920">
                  <w:rPr>
                    <w:rFonts w:ascii="MS Gothic" w:eastAsia="MS Gothic" w:hAnsi="MS Gothic" w:cs="Calibri Light" w:hint="eastAsia"/>
                    <w:spacing w:val="-1"/>
                  </w:rPr>
                  <w:t>☐</w:t>
                </w:r>
              </w:p>
            </w:tc>
          </w:sdtContent>
        </w:sdt>
        <w:tc>
          <w:tcPr>
            <w:tcW w:w="4843" w:type="dxa"/>
            <w:gridSpan w:val="3"/>
          </w:tcPr>
          <w:p w14:paraId="1D9EBB58" w14:textId="4BA1EF7A" w:rsidR="00374920" w:rsidRPr="00374920" w:rsidRDefault="00374920" w:rsidP="00374920">
            <w:pPr>
              <w:spacing w:after="144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spacing w:val="-1"/>
              </w:rPr>
            </w:pPr>
            <w:r w:rsidRPr="00374920">
              <w:rPr>
                <w:rFonts w:eastAsia="Arial" w:cs="Calibri Light"/>
                <w:spacing w:val="-1"/>
              </w:rPr>
              <w:t>No</w:t>
            </w:r>
          </w:p>
        </w:tc>
      </w:tr>
      <w:tr w:rsidR="009B6088" w14:paraId="2932B22C" w14:textId="77777777" w:rsidTr="006C7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7950CD98" w14:textId="1ACC6B7B" w:rsidR="009B6088" w:rsidRPr="00B3680E" w:rsidRDefault="009B6088" w:rsidP="006C7314">
            <w:pPr>
              <w:pStyle w:val="ListParagraph"/>
              <w:spacing w:after="144"/>
              <w:ind w:left="6" w:firstLine="0"/>
              <w:jc w:val="center"/>
              <w:rPr>
                <w:rFonts w:eastAsia="Arial" w:cs="Calibri Light"/>
                <w:bCs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</w:t>
            </w:r>
          </w:p>
        </w:tc>
        <w:tc>
          <w:tcPr>
            <w:tcW w:w="7914" w:type="dxa"/>
            <w:gridSpan w:val="6"/>
          </w:tcPr>
          <w:p w14:paraId="75F73ED7" w14:textId="2458D1E9" w:rsidR="009B6088" w:rsidRPr="006C7314" w:rsidRDefault="006C7314" w:rsidP="006C7314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</w:rPr>
            </w:pPr>
            <w:r w:rsidRPr="006C7314">
              <w:rPr>
                <w:rFonts w:eastAsia="Arial" w:cs="Calibri Light"/>
                <w:spacing w:val="-1"/>
              </w:rPr>
              <w:t>Pl</w:t>
            </w:r>
            <w:r w:rsidRPr="006C7314">
              <w:rPr>
                <w:rFonts w:eastAsia="Arial" w:cs="Calibri Light"/>
                <w:spacing w:val="2"/>
              </w:rPr>
              <w:t>e</w:t>
            </w:r>
            <w:r w:rsidRPr="006C7314">
              <w:rPr>
                <w:rFonts w:eastAsia="Arial" w:cs="Calibri Light"/>
              </w:rPr>
              <w:t>a</w:t>
            </w:r>
            <w:r w:rsidRPr="006C7314">
              <w:rPr>
                <w:rFonts w:eastAsia="Arial" w:cs="Calibri Light"/>
                <w:spacing w:val="1"/>
              </w:rPr>
              <w:t>s</w:t>
            </w:r>
            <w:r w:rsidRPr="006C7314">
              <w:rPr>
                <w:rFonts w:eastAsia="Arial" w:cs="Calibri Light"/>
              </w:rPr>
              <w:t>e</w:t>
            </w:r>
            <w:r w:rsidRPr="006C7314">
              <w:rPr>
                <w:rFonts w:eastAsia="Arial" w:cs="Calibri Light"/>
                <w:spacing w:val="-7"/>
              </w:rPr>
              <w:t xml:space="preserve"> </w:t>
            </w:r>
            <w:r w:rsidRPr="006C7314">
              <w:rPr>
                <w:rFonts w:eastAsia="Arial" w:cs="Calibri Light"/>
                <w:spacing w:val="1"/>
              </w:rPr>
              <w:t>c</w:t>
            </w:r>
            <w:r w:rsidRPr="006C7314">
              <w:rPr>
                <w:rFonts w:eastAsia="Arial" w:cs="Calibri Light"/>
              </w:rPr>
              <w:t>o</w:t>
            </w:r>
            <w:r w:rsidRPr="006C7314">
              <w:rPr>
                <w:rFonts w:eastAsia="Arial" w:cs="Calibri Light"/>
                <w:spacing w:val="2"/>
              </w:rPr>
              <w:t>m</w:t>
            </w:r>
            <w:r w:rsidRPr="006C7314">
              <w:rPr>
                <w:rFonts w:eastAsia="Arial" w:cs="Calibri Light"/>
              </w:rPr>
              <w:t>p</w:t>
            </w:r>
            <w:r w:rsidRPr="006C7314">
              <w:rPr>
                <w:rFonts w:eastAsia="Arial" w:cs="Calibri Light"/>
                <w:spacing w:val="1"/>
              </w:rPr>
              <w:t>l</w:t>
            </w:r>
            <w:r w:rsidRPr="006C7314">
              <w:rPr>
                <w:rFonts w:eastAsia="Arial" w:cs="Calibri Light"/>
              </w:rPr>
              <w:t>ete</w:t>
            </w:r>
            <w:r w:rsidRPr="006C7314">
              <w:rPr>
                <w:rFonts w:eastAsia="Arial" w:cs="Calibri Light"/>
                <w:spacing w:val="-6"/>
              </w:rPr>
              <w:t xml:space="preserve"> </w:t>
            </w:r>
            <w:r w:rsidRPr="006C7314">
              <w:rPr>
                <w:rFonts w:eastAsia="Arial" w:cs="Calibri Light"/>
              </w:rPr>
              <w:t>a</w:t>
            </w:r>
            <w:r w:rsidRPr="006C7314">
              <w:rPr>
                <w:rFonts w:eastAsia="Arial" w:cs="Calibri Light"/>
                <w:spacing w:val="-2"/>
              </w:rPr>
              <w:t xml:space="preserve"> </w:t>
            </w:r>
            <w:r w:rsidRPr="006C7314">
              <w:rPr>
                <w:rFonts w:eastAsia="Arial" w:cs="Calibri Light"/>
              </w:rPr>
              <w:t>d</w:t>
            </w:r>
            <w:r w:rsidRPr="006C7314">
              <w:rPr>
                <w:rFonts w:eastAsia="Arial" w:cs="Calibri Light"/>
                <w:spacing w:val="2"/>
              </w:rPr>
              <w:t>e</w:t>
            </w:r>
            <w:r w:rsidRPr="006C7314">
              <w:rPr>
                <w:rFonts w:eastAsia="Arial" w:cs="Calibri Light"/>
              </w:rPr>
              <w:t>t</w:t>
            </w:r>
            <w:r w:rsidRPr="006C7314">
              <w:rPr>
                <w:rFonts w:eastAsia="Arial" w:cs="Calibri Light"/>
                <w:spacing w:val="2"/>
              </w:rPr>
              <w:t>a</w:t>
            </w:r>
            <w:r w:rsidRPr="006C7314">
              <w:rPr>
                <w:rFonts w:eastAsia="Arial" w:cs="Calibri Light"/>
                <w:spacing w:val="-1"/>
              </w:rPr>
              <w:t>il</w:t>
            </w:r>
            <w:r w:rsidRPr="006C7314">
              <w:rPr>
                <w:rFonts w:eastAsia="Arial" w:cs="Calibri Light"/>
                <w:spacing w:val="2"/>
              </w:rPr>
              <w:t>e</w:t>
            </w:r>
            <w:r w:rsidRPr="006C7314">
              <w:rPr>
                <w:rFonts w:eastAsia="Arial" w:cs="Calibri Light"/>
              </w:rPr>
              <w:t>d</w:t>
            </w:r>
            <w:r w:rsidRPr="006C7314">
              <w:rPr>
                <w:rFonts w:eastAsia="Arial" w:cs="Calibri Light"/>
                <w:spacing w:val="-5"/>
              </w:rPr>
              <w:t xml:space="preserve"> </w:t>
            </w:r>
            <w:r w:rsidRPr="006C7314">
              <w:rPr>
                <w:rFonts w:eastAsia="Arial" w:cs="Calibri Light"/>
                <w:spacing w:val="-1"/>
              </w:rPr>
              <w:t>‘P</w:t>
            </w:r>
            <w:r w:rsidRPr="006C7314">
              <w:rPr>
                <w:rFonts w:eastAsia="Arial" w:cs="Calibri Light"/>
                <w:spacing w:val="1"/>
              </w:rPr>
              <w:t>r</w:t>
            </w:r>
            <w:r w:rsidRPr="006C7314">
              <w:rPr>
                <w:rFonts w:eastAsia="Arial" w:cs="Calibri Light"/>
                <w:spacing w:val="2"/>
              </w:rPr>
              <w:t>o</w:t>
            </w:r>
            <w:r w:rsidRPr="006C7314">
              <w:rPr>
                <w:rFonts w:eastAsia="Arial" w:cs="Calibri Light"/>
              </w:rPr>
              <w:t>g</w:t>
            </w:r>
            <w:r w:rsidRPr="006C7314">
              <w:rPr>
                <w:rFonts w:eastAsia="Arial" w:cs="Calibri Light"/>
                <w:spacing w:val="1"/>
              </w:rPr>
              <w:t>r</w:t>
            </w:r>
            <w:r w:rsidRPr="006C7314">
              <w:rPr>
                <w:rFonts w:eastAsia="Arial" w:cs="Calibri Light"/>
              </w:rPr>
              <w:t>e</w:t>
            </w:r>
            <w:r w:rsidRPr="006C7314">
              <w:rPr>
                <w:rFonts w:eastAsia="Arial" w:cs="Calibri Light"/>
                <w:spacing w:val="1"/>
              </w:rPr>
              <w:t>s</w:t>
            </w:r>
            <w:r w:rsidRPr="006C7314">
              <w:rPr>
                <w:rFonts w:eastAsia="Arial" w:cs="Calibri Light"/>
              </w:rPr>
              <w:t>s</w:t>
            </w:r>
            <w:r w:rsidRPr="006C7314">
              <w:rPr>
                <w:rFonts w:eastAsia="Arial" w:cs="Calibri Light"/>
                <w:spacing w:val="-7"/>
              </w:rPr>
              <w:t xml:space="preserve"> </w:t>
            </w:r>
            <w:r w:rsidRPr="006C7314">
              <w:rPr>
                <w:rFonts w:eastAsia="Arial" w:cs="Calibri Light"/>
                <w:spacing w:val="-1"/>
              </w:rPr>
              <w:t>P</w:t>
            </w:r>
            <w:r w:rsidRPr="006C7314">
              <w:rPr>
                <w:rFonts w:eastAsia="Arial" w:cs="Calibri Light"/>
                <w:spacing w:val="1"/>
              </w:rPr>
              <w:t>l</w:t>
            </w:r>
            <w:r w:rsidRPr="006C7314">
              <w:rPr>
                <w:rFonts w:eastAsia="Arial" w:cs="Calibri Light"/>
              </w:rPr>
              <w:t>a</w:t>
            </w:r>
            <w:r w:rsidRPr="006C7314">
              <w:rPr>
                <w:rFonts w:eastAsia="Arial" w:cs="Calibri Light"/>
                <w:spacing w:val="2"/>
              </w:rPr>
              <w:t>n</w:t>
            </w:r>
            <w:r w:rsidRPr="006C7314">
              <w:rPr>
                <w:rFonts w:eastAsia="Arial" w:cs="Calibri Light"/>
              </w:rPr>
              <w:t>’</w:t>
            </w:r>
            <w:r w:rsidRPr="006C7314">
              <w:rPr>
                <w:rFonts w:eastAsia="Arial" w:cs="Calibri Light"/>
                <w:spacing w:val="-5"/>
              </w:rPr>
              <w:t xml:space="preserve"> </w:t>
            </w:r>
            <w:r w:rsidRPr="006C7314">
              <w:rPr>
                <w:rFonts w:eastAsia="Arial" w:cs="Calibri Light"/>
              </w:rPr>
              <w:t>w</w:t>
            </w:r>
            <w:r w:rsidRPr="006C7314">
              <w:rPr>
                <w:rFonts w:eastAsia="Arial" w:cs="Calibri Light"/>
                <w:spacing w:val="1"/>
              </w:rPr>
              <w:t>i</w:t>
            </w:r>
            <w:r w:rsidRPr="006C7314">
              <w:rPr>
                <w:rFonts w:eastAsia="Arial" w:cs="Calibri Light"/>
              </w:rPr>
              <w:t>th</w:t>
            </w:r>
            <w:r w:rsidRPr="006C7314">
              <w:rPr>
                <w:rFonts w:eastAsia="Arial" w:cs="Calibri Light"/>
                <w:spacing w:val="-5"/>
              </w:rPr>
              <w:t xml:space="preserve"> </w:t>
            </w:r>
            <w:r w:rsidRPr="006C7314">
              <w:rPr>
                <w:rFonts w:eastAsia="Arial" w:cs="Calibri Light"/>
                <w:spacing w:val="2"/>
              </w:rPr>
              <w:t>t</w:t>
            </w:r>
            <w:r w:rsidRPr="006C7314">
              <w:rPr>
                <w:rFonts w:eastAsia="Arial" w:cs="Calibri Light"/>
              </w:rPr>
              <w:t>he</w:t>
            </w:r>
            <w:r w:rsidRPr="006C7314">
              <w:rPr>
                <w:rFonts w:eastAsia="Arial" w:cs="Calibri Light"/>
                <w:spacing w:val="-4"/>
              </w:rPr>
              <w:t xml:space="preserve"> </w:t>
            </w:r>
            <w:r w:rsidRPr="006C7314">
              <w:rPr>
                <w:rFonts w:eastAsia="Arial" w:cs="Calibri Light"/>
                <w:spacing w:val="1"/>
              </w:rPr>
              <w:t>s</w:t>
            </w:r>
            <w:r w:rsidRPr="006C7314">
              <w:rPr>
                <w:rFonts w:eastAsia="Arial" w:cs="Calibri Light"/>
                <w:spacing w:val="2"/>
              </w:rPr>
              <w:t>t</w:t>
            </w:r>
            <w:r w:rsidRPr="006C7314">
              <w:rPr>
                <w:rFonts w:eastAsia="Arial" w:cs="Calibri Light"/>
              </w:rPr>
              <w:t>ude</w:t>
            </w:r>
            <w:r w:rsidRPr="006C7314">
              <w:rPr>
                <w:rFonts w:eastAsia="Arial" w:cs="Calibri Light"/>
                <w:spacing w:val="2"/>
              </w:rPr>
              <w:t>n</w:t>
            </w:r>
            <w:r w:rsidRPr="006C7314">
              <w:rPr>
                <w:rFonts w:eastAsia="Arial" w:cs="Calibri Light"/>
              </w:rPr>
              <w:t>t</w:t>
            </w:r>
            <w:r w:rsidRPr="006C7314">
              <w:rPr>
                <w:rFonts w:eastAsia="Arial" w:cs="Calibri Light"/>
                <w:spacing w:val="-7"/>
              </w:rPr>
              <w:t xml:space="preserve"> </w:t>
            </w:r>
            <w:r w:rsidRPr="006C7314">
              <w:rPr>
                <w:rFonts w:eastAsia="Arial" w:cs="Calibri Light"/>
              </w:rPr>
              <w:t>to de</w:t>
            </w:r>
            <w:r w:rsidRPr="006C7314">
              <w:rPr>
                <w:rFonts w:eastAsia="Arial" w:cs="Calibri Light"/>
                <w:spacing w:val="2"/>
              </w:rPr>
              <w:t>t</w:t>
            </w:r>
            <w:r w:rsidRPr="006C7314">
              <w:rPr>
                <w:rFonts w:eastAsia="Arial" w:cs="Calibri Light"/>
              </w:rPr>
              <w:t>a</w:t>
            </w:r>
            <w:r w:rsidRPr="006C7314">
              <w:rPr>
                <w:rFonts w:eastAsia="Arial" w:cs="Calibri Light"/>
                <w:spacing w:val="1"/>
              </w:rPr>
              <w:t>i</w:t>
            </w:r>
            <w:r w:rsidRPr="006C7314">
              <w:rPr>
                <w:rFonts w:eastAsia="Arial" w:cs="Calibri Light"/>
              </w:rPr>
              <w:t>l</w:t>
            </w:r>
            <w:r w:rsidRPr="006C7314">
              <w:rPr>
                <w:rFonts w:eastAsia="Arial" w:cs="Calibri Light"/>
                <w:spacing w:val="-6"/>
              </w:rPr>
              <w:t xml:space="preserve"> </w:t>
            </w:r>
            <w:r w:rsidRPr="006C7314">
              <w:rPr>
                <w:rFonts w:eastAsia="Arial" w:cs="Calibri Light"/>
              </w:rPr>
              <w:t>h</w:t>
            </w:r>
            <w:r w:rsidRPr="006C7314">
              <w:rPr>
                <w:rFonts w:eastAsia="Arial" w:cs="Calibri Light"/>
                <w:spacing w:val="2"/>
              </w:rPr>
              <w:t>o</w:t>
            </w:r>
            <w:r w:rsidRPr="006C7314">
              <w:rPr>
                <w:rFonts w:eastAsia="Arial" w:cs="Calibri Light"/>
              </w:rPr>
              <w:t>w</w:t>
            </w:r>
            <w:r w:rsidRPr="006C7314">
              <w:rPr>
                <w:rFonts w:eastAsia="Arial" w:cs="Calibri Light"/>
                <w:spacing w:val="-4"/>
              </w:rPr>
              <w:t xml:space="preserve"> </w:t>
            </w:r>
            <w:r w:rsidRPr="006C7314">
              <w:rPr>
                <w:rFonts w:eastAsia="Arial" w:cs="Calibri Light"/>
              </w:rPr>
              <w:t>t</w:t>
            </w:r>
            <w:r w:rsidRPr="006C7314">
              <w:rPr>
                <w:rFonts w:eastAsia="Arial" w:cs="Calibri Light"/>
                <w:spacing w:val="2"/>
              </w:rPr>
              <w:t>h</w:t>
            </w:r>
            <w:r w:rsidRPr="006C7314">
              <w:rPr>
                <w:rFonts w:eastAsia="Arial" w:cs="Calibri Light"/>
              </w:rPr>
              <w:t>ey</w:t>
            </w:r>
            <w:r w:rsidRPr="006C7314">
              <w:rPr>
                <w:rFonts w:eastAsia="Arial" w:cs="Calibri Light"/>
                <w:spacing w:val="-3"/>
              </w:rPr>
              <w:t xml:space="preserve"> </w:t>
            </w:r>
            <w:r w:rsidRPr="006C7314">
              <w:rPr>
                <w:rFonts w:eastAsia="Arial" w:cs="Calibri Light"/>
              </w:rPr>
              <w:t>w</w:t>
            </w:r>
            <w:r w:rsidRPr="006C7314">
              <w:rPr>
                <w:rFonts w:eastAsia="Arial" w:cs="Calibri Light"/>
                <w:spacing w:val="1"/>
              </w:rPr>
              <w:t>i</w:t>
            </w:r>
            <w:r w:rsidRPr="006C7314">
              <w:rPr>
                <w:rFonts w:eastAsia="Arial" w:cs="Calibri Light"/>
                <w:spacing w:val="-1"/>
              </w:rPr>
              <w:t>l</w:t>
            </w:r>
            <w:r w:rsidRPr="006C7314">
              <w:rPr>
                <w:rFonts w:eastAsia="Arial" w:cs="Calibri Light"/>
              </w:rPr>
              <w:t>l</w:t>
            </w:r>
            <w:r w:rsidRPr="006C7314">
              <w:rPr>
                <w:rFonts w:eastAsia="Arial" w:cs="Calibri Light"/>
                <w:spacing w:val="-2"/>
              </w:rPr>
              <w:t xml:space="preserve"> </w:t>
            </w:r>
            <w:r w:rsidRPr="006C7314">
              <w:rPr>
                <w:rFonts w:eastAsia="Arial" w:cs="Calibri Light"/>
                <w:spacing w:val="1"/>
              </w:rPr>
              <w:t>c</w:t>
            </w:r>
            <w:r w:rsidRPr="006C7314">
              <w:rPr>
                <w:rFonts w:eastAsia="Arial" w:cs="Calibri Light"/>
              </w:rPr>
              <w:t>omp</w:t>
            </w:r>
            <w:r w:rsidRPr="006C7314">
              <w:rPr>
                <w:rFonts w:eastAsia="Arial" w:cs="Calibri Light"/>
                <w:spacing w:val="1"/>
              </w:rPr>
              <w:t>l</w:t>
            </w:r>
            <w:r w:rsidRPr="006C7314">
              <w:rPr>
                <w:rFonts w:eastAsia="Arial" w:cs="Calibri Light"/>
              </w:rPr>
              <w:t>ete</w:t>
            </w:r>
            <w:r w:rsidRPr="006C7314">
              <w:rPr>
                <w:rFonts w:eastAsia="Arial" w:cs="Calibri Light"/>
                <w:spacing w:val="-6"/>
              </w:rPr>
              <w:t xml:space="preserve"> </w:t>
            </w:r>
            <w:r w:rsidRPr="006C7314">
              <w:rPr>
                <w:rFonts w:eastAsia="Arial" w:cs="Calibri Light"/>
              </w:rPr>
              <w:t>th</w:t>
            </w:r>
            <w:r w:rsidRPr="006C7314">
              <w:rPr>
                <w:rFonts w:eastAsia="Arial" w:cs="Calibri Light"/>
                <w:spacing w:val="2"/>
              </w:rPr>
              <w:t>e</w:t>
            </w:r>
            <w:r w:rsidRPr="006C7314">
              <w:rPr>
                <w:rFonts w:eastAsia="Arial" w:cs="Calibri Light"/>
                <w:spacing w:val="-1"/>
              </w:rPr>
              <w:t>i</w:t>
            </w:r>
            <w:r w:rsidRPr="006C7314">
              <w:rPr>
                <w:rFonts w:eastAsia="Arial" w:cs="Calibri Light"/>
              </w:rPr>
              <w:t>r</w:t>
            </w:r>
            <w:r w:rsidRPr="006C7314">
              <w:rPr>
                <w:rFonts w:eastAsia="Arial" w:cs="Calibri Light"/>
                <w:spacing w:val="-3"/>
              </w:rPr>
              <w:t xml:space="preserve"> </w:t>
            </w:r>
            <w:r w:rsidRPr="006C7314">
              <w:rPr>
                <w:rFonts w:eastAsia="Arial" w:cs="Calibri Light"/>
              </w:rPr>
              <w:t>t</w:t>
            </w:r>
            <w:r w:rsidRPr="006C7314">
              <w:rPr>
                <w:rFonts w:eastAsia="Arial" w:cs="Calibri Light"/>
                <w:spacing w:val="2"/>
              </w:rPr>
              <w:t>h</w:t>
            </w:r>
            <w:r w:rsidRPr="006C7314">
              <w:rPr>
                <w:rFonts w:eastAsia="Arial" w:cs="Calibri Light"/>
              </w:rPr>
              <w:t>e</w:t>
            </w:r>
            <w:r w:rsidRPr="006C7314">
              <w:rPr>
                <w:rFonts w:eastAsia="Arial" w:cs="Calibri Light"/>
                <w:spacing w:val="1"/>
              </w:rPr>
              <w:t>s</w:t>
            </w:r>
            <w:r w:rsidRPr="006C7314">
              <w:rPr>
                <w:rFonts w:eastAsia="Arial" w:cs="Calibri Light"/>
                <w:spacing w:val="-1"/>
              </w:rPr>
              <w:t>i</w:t>
            </w:r>
            <w:r w:rsidRPr="006C7314">
              <w:rPr>
                <w:rFonts w:eastAsia="Arial" w:cs="Calibri Light"/>
              </w:rPr>
              <w:t>s</w:t>
            </w:r>
            <w:r w:rsidRPr="006C7314">
              <w:rPr>
                <w:rFonts w:eastAsia="Arial" w:cs="Calibri Light"/>
                <w:spacing w:val="-4"/>
              </w:rPr>
              <w:t xml:space="preserve"> </w:t>
            </w:r>
            <w:r w:rsidRPr="006C7314">
              <w:rPr>
                <w:rFonts w:eastAsia="Arial" w:cs="Calibri Light"/>
              </w:rPr>
              <w:t>by</w:t>
            </w:r>
            <w:r w:rsidRPr="006C7314">
              <w:rPr>
                <w:rFonts w:eastAsia="Arial" w:cs="Calibri Light"/>
                <w:spacing w:val="-1"/>
              </w:rPr>
              <w:t xml:space="preserve"> </w:t>
            </w:r>
            <w:r w:rsidRPr="006C7314">
              <w:rPr>
                <w:rFonts w:eastAsia="Arial" w:cs="Calibri Light"/>
              </w:rPr>
              <w:t>t</w:t>
            </w:r>
            <w:r w:rsidRPr="006C7314">
              <w:rPr>
                <w:rFonts w:eastAsia="Arial" w:cs="Calibri Light"/>
                <w:spacing w:val="2"/>
              </w:rPr>
              <w:t>h</w:t>
            </w:r>
            <w:r w:rsidRPr="006C7314">
              <w:rPr>
                <w:rFonts w:eastAsia="Arial" w:cs="Calibri Light"/>
              </w:rPr>
              <w:t>e date</w:t>
            </w:r>
            <w:r w:rsidRPr="006C7314">
              <w:rPr>
                <w:rFonts w:eastAsia="Arial" w:cs="Calibri Light"/>
                <w:spacing w:val="-2"/>
              </w:rPr>
              <w:t xml:space="preserve"> </w:t>
            </w:r>
            <w:r w:rsidRPr="006C7314">
              <w:rPr>
                <w:rFonts w:eastAsia="Arial" w:cs="Calibri Light"/>
              </w:rPr>
              <w:t>no</w:t>
            </w:r>
            <w:r w:rsidRPr="006C7314">
              <w:rPr>
                <w:rFonts w:eastAsia="Arial" w:cs="Calibri Light"/>
                <w:spacing w:val="2"/>
              </w:rPr>
              <w:t>m</w:t>
            </w:r>
            <w:r w:rsidRPr="006C7314">
              <w:rPr>
                <w:rFonts w:eastAsia="Arial" w:cs="Calibri Light"/>
                <w:spacing w:val="-1"/>
              </w:rPr>
              <w:t>i</w:t>
            </w:r>
            <w:r w:rsidRPr="006C7314">
              <w:rPr>
                <w:rFonts w:eastAsia="Arial" w:cs="Calibri Light"/>
                <w:spacing w:val="2"/>
              </w:rPr>
              <w:t>n</w:t>
            </w:r>
            <w:r w:rsidRPr="006C7314">
              <w:rPr>
                <w:rFonts w:eastAsia="Arial" w:cs="Calibri Light"/>
              </w:rPr>
              <w:t>at</w:t>
            </w:r>
            <w:r w:rsidRPr="006C7314">
              <w:rPr>
                <w:rFonts w:eastAsia="Arial" w:cs="Calibri Light"/>
                <w:spacing w:val="2"/>
              </w:rPr>
              <w:t>e</w:t>
            </w:r>
            <w:r w:rsidRPr="006C7314">
              <w:rPr>
                <w:rFonts w:eastAsia="Arial" w:cs="Calibri Light"/>
              </w:rPr>
              <w:t>d</w:t>
            </w:r>
            <w:r w:rsidRPr="006C7314">
              <w:rPr>
                <w:rFonts w:eastAsia="Arial" w:cs="Calibri Light"/>
                <w:spacing w:val="-10"/>
              </w:rPr>
              <w:t xml:space="preserve"> </w:t>
            </w:r>
            <w:r w:rsidRPr="006C7314">
              <w:rPr>
                <w:rFonts w:eastAsia="Arial" w:cs="Calibri Light"/>
                <w:spacing w:val="1"/>
              </w:rPr>
              <w:t>i</w:t>
            </w:r>
            <w:r w:rsidRPr="006C7314">
              <w:rPr>
                <w:rFonts w:eastAsia="Arial" w:cs="Calibri Light"/>
              </w:rPr>
              <w:t>n</w:t>
            </w:r>
            <w:r w:rsidRPr="006C7314">
              <w:rPr>
                <w:rFonts w:eastAsia="Arial" w:cs="Calibri Light"/>
                <w:spacing w:val="-3"/>
              </w:rPr>
              <w:t xml:space="preserve"> </w:t>
            </w:r>
            <w:r w:rsidRPr="00346B14">
              <w:rPr>
                <w:rFonts w:eastAsia="Arial" w:cs="Calibri Light"/>
                <w:b/>
                <w:spacing w:val="-1"/>
              </w:rPr>
              <w:t>P</w:t>
            </w:r>
            <w:r w:rsidRPr="00346B14">
              <w:rPr>
                <w:rFonts w:eastAsia="Arial" w:cs="Calibri Light"/>
                <w:b/>
                <w:spacing w:val="3"/>
              </w:rPr>
              <w:t>art 2</w:t>
            </w:r>
          </w:p>
        </w:tc>
      </w:tr>
      <w:tr w:rsidR="006C7314" w14:paraId="70DC2102" w14:textId="77777777" w:rsidTr="00950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7"/>
            <w:shd w:val="clear" w:color="auto" w:fill="F2F2F2" w:themeFill="background2"/>
          </w:tcPr>
          <w:p w14:paraId="5034D825" w14:textId="77777777" w:rsidR="006C7314" w:rsidRDefault="006C7314" w:rsidP="006C7314">
            <w:pPr>
              <w:spacing w:after="144"/>
              <w:rPr>
                <w:rFonts w:eastAsia="Arial" w:cs="Calibri Light"/>
                <w:b w:val="0"/>
                <w:spacing w:val="-1"/>
              </w:rPr>
            </w:pPr>
            <w:r>
              <w:rPr>
                <w:rFonts w:eastAsia="Arial" w:cs="Calibri Light"/>
                <w:spacing w:val="-1"/>
              </w:rPr>
              <w:t>Comments</w:t>
            </w:r>
          </w:p>
          <w:p w14:paraId="42632701" w14:textId="1A43533B" w:rsidR="009501B2" w:rsidRPr="009501B2" w:rsidRDefault="009501B2" w:rsidP="006C7314">
            <w:pPr>
              <w:spacing w:after="144"/>
              <w:rPr>
                <w:rFonts w:eastAsia="Arial" w:cs="Calibri Light"/>
                <w:b w:val="0"/>
                <w:bCs/>
                <w:i/>
                <w:iCs/>
                <w:spacing w:val="-1"/>
              </w:rPr>
            </w:pPr>
            <w:r>
              <w:rPr>
                <w:rFonts w:eastAsia="Arial" w:cs="Calibri Light"/>
                <w:b w:val="0"/>
                <w:bCs/>
                <w:i/>
                <w:iCs/>
                <w:spacing w:val="-1"/>
              </w:rPr>
              <w:t>Please offer comments on the student’s candidature.</w:t>
            </w:r>
          </w:p>
        </w:tc>
      </w:tr>
      <w:tr w:rsidR="009501B2" w14:paraId="2F535A3E" w14:textId="77777777" w:rsidTr="009501B2">
        <w:trPr>
          <w:trHeight w:val="3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7"/>
            <w:shd w:val="clear" w:color="auto" w:fill="F2F2F2" w:themeFill="background2"/>
          </w:tcPr>
          <w:p w14:paraId="6534A2B8" w14:textId="77777777" w:rsidR="009501B2" w:rsidRDefault="009501B2" w:rsidP="006C7314">
            <w:pPr>
              <w:spacing w:after="144"/>
              <w:rPr>
                <w:rFonts w:eastAsia="Arial" w:cs="Calibri Light"/>
                <w:spacing w:val="-1"/>
              </w:rPr>
            </w:pPr>
          </w:p>
        </w:tc>
      </w:tr>
      <w:tr w:rsidR="003D659C" w14:paraId="33C89BBE" w14:textId="77777777" w:rsidTr="00F30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gridSpan w:val="2"/>
            <w:shd w:val="clear" w:color="auto" w:fill="F2F2F2" w:themeFill="background2"/>
          </w:tcPr>
          <w:p w14:paraId="253ABE37" w14:textId="3D7CC484" w:rsidR="003D659C" w:rsidRPr="009501B2" w:rsidRDefault="003D659C" w:rsidP="00374920">
            <w:pPr>
              <w:spacing w:after="144"/>
            </w:pPr>
            <w:r w:rsidRPr="009501B2">
              <w:t>Supervisor name</w:t>
            </w:r>
          </w:p>
        </w:tc>
        <w:tc>
          <w:tcPr>
            <w:tcW w:w="7063" w:type="dxa"/>
            <w:gridSpan w:val="5"/>
          </w:tcPr>
          <w:p w14:paraId="46FEB092" w14:textId="77777777" w:rsidR="003D659C" w:rsidRDefault="003D659C" w:rsidP="0037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920" w14:paraId="63B4A8AA" w14:textId="77777777" w:rsidTr="003D6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gridSpan w:val="2"/>
            <w:shd w:val="clear" w:color="auto" w:fill="F2F2F2" w:themeFill="background2"/>
          </w:tcPr>
          <w:p w14:paraId="18EA0366" w14:textId="61D2C146" w:rsidR="00374920" w:rsidRPr="009501B2" w:rsidRDefault="00374920" w:rsidP="00374920">
            <w:pPr>
              <w:spacing w:after="144"/>
            </w:pPr>
            <w:r w:rsidRPr="009501B2">
              <w:t>S</w:t>
            </w:r>
            <w:r w:rsidR="006C7314" w:rsidRPr="009501B2">
              <w:t>upervisor</w:t>
            </w:r>
            <w:r w:rsidRPr="009501B2">
              <w:t xml:space="preserve"> signature</w:t>
            </w:r>
          </w:p>
        </w:tc>
        <w:tc>
          <w:tcPr>
            <w:tcW w:w="4111" w:type="dxa"/>
            <w:gridSpan w:val="3"/>
          </w:tcPr>
          <w:p w14:paraId="6491297C" w14:textId="77777777" w:rsidR="00374920" w:rsidRDefault="00374920" w:rsidP="0037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FF15430" w14:textId="77777777" w:rsidR="00374920" w:rsidRDefault="00374920" w:rsidP="0037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2244" w:type="dxa"/>
          </w:tcPr>
          <w:p w14:paraId="58377C9E" w14:textId="77777777" w:rsidR="00374920" w:rsidRDefault="00374920" w:rsidP="0037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442B46" w14:textId="77777777" w:rsidR="0062469F" w:rsidRDefault="0062469F"/>
    <w:tbl>
      <w:tblPr>
        <w:tblStyle w:val="MadTabPlumShade"/>
        <w:tblW w:w="9025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238"/>
        <w:gridCol w:w="2976"/>
        <w:gridCol w:w="709"/>
        <w:gridCol w:w="2102"/>
      </w:tblGrid>
      <w:tr w:rsidR="009724A5" w14:paraId="69A4F805" w14:textId="77777777" w:rsidTr="00346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4"/>
            <w:shd w:val="clear" w:color="auto" w:fill="1B75BC"/>
          </w:tcPr>
          <w:p w14:paraId="079E941E" w14:textId="1C4A69C8" w:rsidR="009724A5" w:rsidRDefault="009724A5" w:rsidP="00346018">
            <w:r>
              <w:t>Form processing (Natural Hazards Research Australia Staff Use)</w:t>
            </w:r>
          </w:p>
        </w:tc>
      </w:tr>
      <w:tr w:rsidR="006B5574" w14:paraId="3EA35DBD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4"/>
            <w:shd w:val="clear" w:color="auto" w:fill="1B75BC"/>
          </w:tcPr>
          <w:p w14:paraId="7B426ED8" w14:textId="5CC56F0C" w:rsidR="006B5574" w:rsidRPr="009724A5" w:rsidRDefault="006B5574" w:rsidP="00346018">
            <w:pPr>
              <w:spacing w:after="144"/>
              <w:rPr>
                <w:color w:val="FFFFFF" w:themeColor="background1"/>
              </w:rPr>
            </w:pPr>
            <w:r w:rsidRPr="009724A5">
              <w:rPr>
                <w:color w:val="FFFFFF" w:themeColor="background1"/>
              </w:rPr>
              <w:t>Part 5: N</w:t>
            </w:r>
            <w:r w:rsidR="00BE2D6D" w:rsidRPr="009724A5">
              <w:rPr>
                <w:color w:val="FFFFFF" w:themeColor="background1"/>
              </w:rPr>
              <w:t>atural Hazards Research Australia, Authorised Representative</w:t>
            </w:r>
            <w:r w:rsidR="009724A5" w:rsidRPr="009724A5">
              <w:rPr>
                <w:color w:val="FFFFFF" w:themeColor="background1"/>
              </w:rPr>
              <w:t xml:space="preserve"> </w:t>
            </w:r>
          </w:p>
        </w:tc>
      </w:tr>
      <w:tr w:rsidR="00BE2D6D" w14:paraId="4365C39A" w14:textId="77777777" w:rsidTr="0029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4"/>
          </w:tcPr>
          <w:p w14:paraId="58655B20" w14:textId="2219A5EA" w:rsidR="00BE2D6D" w:rsidRPr="003D659C" w:rsidRDefault="003D659C" w:rsidP="00346018">
            <w:pPr>
              <w:spacing w:after="144"/>
              <w:rPr>
                <w:rFonts w:eastAsia="Arial" w:cs="Calibri Light"/>
                <w:b w:val="0"/>
                <w:bCs/>
              </w:rPr>
            </w:pPr>
            <w:r w:rsidRPr="003D659C">
              <w:rPr>
                <w:rFonts w:eastAsia="Arial" w:cs="Calibri Light"/>
                <w:b w:val="0"/>
                <w:bCs/>
              </w:rPr>
              <w:lastRenderedPageBreak/>
              <w:t>In</w:t>
            </w:r>
            <w:r w:rsidRPr="003D659C">
              <w:rPr>
                <w:rFonts w:eastAsia="Arial" w:cs="Calibri Light"/>
                <w:b w:val="0"/>
                <w:bCs/>
                <w:spacing w:val="-3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g</w:t>
            </w:r>
            <w:r w:rsidRPr="003D659C">
              <w:rPr>
                <w:rFonts w:eastAsia="Arial" w:cs="Calibri Light"/>
                <w:b w:val="0"/>
                <w:bCs/>
              </w:rPr>
              <w:t>n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Pr="003D659C">
              <w:rPr>
                <w:rFonts w:eastAsia="Arial" w:cs="Calibri Light"/>
                <w:b w:val="0"/>
                <w:bCs/>
              </w:rPr>
              <w:t>g</w:t>
            </w:r>
            <w:r w:rsidRPr="003D659C">
              <w:rPr>
                <w:rFonts w:eastAsia="Arial" w:cs="Calibri Light"/>
                <w:b w:val="0"/>
                <w:bCs/>
                <w:spacing w:val="-7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t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h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</w:rPr>
              <w:t>s</w:t>
            </w:r>
            <w:r w:rsidRPr="003D659C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fo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m</w:t>
            </w:r>
            <w:r w:rsidRPr="003D659C">
              <w:rPr>
                <w:rFonts w:eastAsia="Arial" w:cs="Calibri Light"/>
                <w:b w:val="0"/>
                <w:bCs/>
              </w:rPr>
              <w:t>,</w:t>
            </w:r>
            <w:r w:rsidRPr="003D659C">
              <w:rPr>
                <w:rFonts w:eastAsia="Arial" w:cs="Calibri Light"/>
                <w:b w:val="0"/>
                <w:bCs/>
                <w:spacing w:val="-5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I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c</w:t>
            </w:r>
            <w:r w:rsidRPr="003D659C">
              <w:rPr>
                <w:rFonts w:eastAsia="Arial" w:cs="Calibri Light"/>
                <w:b w:val="0"/>
                <w:bCs/>
              </w:rPr>
              <w:t>e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3D659C">
              <w:rPr>
                <w:rFonts w:eastAsia="Arial" w:cs="Calibri Light"/>
                <w:b w:val="0"/>
                <w:bCs/>
              </w:rPr>
              <w:t>t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i</w:t>
            </w:r>
            <w:r w:rsidRPr="003D659C">
              <w:rPr>
                <w:rFonts w:eastAsia="Arial" w:cs="Calibri Light"/>
                <w:b w:val="0"/>
                <w:bCs/>
              </w:rPr>
              <w:t>fy</w:t>
            </w:r>
            <w:r w:rsidRPr="003D659C">
              <w:rPr>
                <w:rFonts w:eastAsia="Arial" w:cs="Calibri Light"/>
                <w:b w:val="0"/>
                <w:bCs/>
                <w:spacing w:val="-4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that</w:t>
            </w:r>
            <w:r w:rsidRPr="003D659C">
              <w:rPr>
                <w:rFonts w:eastAsia="Arial" w:cs="Calibri Light"/>
                <w:b w:val="0"/>
                <w:bCs/>
                <w:spacing w:val="-3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t</w:t>
            </w:r>
            <w:r w:rsidRPr="003D659C">
              <w:rPr>
                <w:rFonts w:eastAsia="Arial" w:cs="Calibri Light"/>
                <w:b w:val="0"/>
                <w:bCs/>
              </w:rPr>
              <w:t>he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g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r</w:t>
            </w:r>
            <w:r w:rsidRPr="003D659C">
              <w:rPr>
                <w:rFonts w:eastAsia="Arial" w:cs="Calibri Light"/>
                <w:b w:val="0"/>
                <w:bCs/>
              </w:rPr>
              <w:t>ou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n</w:t>
            </w:r>
            <w:r w:rsidRPr="003D659C">
              <w:rPr>
                <w:rFonts w:eastAsia="Arial" w:cs="Calibri Light"/>
                <w:b w:val="0"/>
                <w:bCs/>
              </w:rPr>
              <w:t>ds</w:t>
            </w:r>
            <w:r w:rsidRPr="003D659C">
              <w:rPr>
                <w:rFonts w:eastAsia="Arial" w:cs="Calibri Light"/>
                <w:b w:val="0"/>
                <w:bCs/>
                <w:spacing w:val="-6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for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e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x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t</w:t>
            </w:r>
            <w:r w:rsidRPr="003D659C">
              <w:rPr>
                <w:rFonts w:eastAsia="Arial" w:cs="Calibri Light"/>
                <w:b w:val="0"/>
                <w:bCs/>
              </w:rPr>
              <w:t>en</w:t>
            </w:r>
            <w:r w:rsidRPr="003D659C">
              <w:rPr>
                <w:rFonts w:eastAsia="Arial" w:cs="Calibri Light"/>
                <w:b w:val="0"/>
                <w:bCs/>
                <w:spacing w:val="4"/>
              </w:rPr>
              <w:t>s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</w:rPr>
              <w:t>on</w:t>
            </w:r>
            <w:r w:rsidRPr="003D659C">
              <w:rPr>
                <w:rFonts w:eastAsia="Arial" w:cs="Calibri Light"/>
                <w:b w:val="0"/>
                <w:bCs/>
                <w:spacing w:val="-7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ha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v</w:t>
            </w:r>
            <w:r w:rsidRPr="003D659C">
              <w:rPr>
                <w:rFonts w:eastAsia="Arial" w:cs="Calibri Light"/>
                <w:b w:val="0"/>
                <w:bCs/>
              </w:rPr>
              <w:t>e</w:t>
            </w:r>
            <w:r w:rsidRPr="003D659C">
              <w:rPr>
                <w:rFonts w:eastAsia="Arial" w:cs="Calibri Light"/>
                <w:b w:val="0"/>
                <w:bCs/>
                <w:spacing w:val="-2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</w:rPr>
              <w:t>be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3D659C">
              <w:rPr>
                <w:rFonts w:eastAsia="Arial" w:cs="Calibri Light"/>
                <w:b w:val="0"/>
                <w:bCs/>
              </w:rPr>
              <w:t>n</w:t>
            </w:r>
            <w:r w:rsidRPr="003D659C">
              <w:rPr>
                <w:rFonts w:eastAsia="Arial" w:cs="Calibri Light"/>
                <w:b w:val="0"/>
                <w:bCs/>
                <w:spacing w:val="-5"/>
              </w:rPr>
              <w:t xml:space="preserve"> 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3D659C">
              <w:rPr>
                <w:rFonts w:eastAsia="Arial" w:cs="Calibri Light"/>
                <w:b w:val="0"/>
                <w:bCs/>
              </w:rPr>
              <w:t>at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  <w:spacing w:val="1"/>
              </w:rPr>
              <w:t>s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f</w:t>
            </w:r>
            <w:r w:rsidRPr="003D659C">
              <w:rPr>
                <w:rFonts w:eastAsia="Arial" w:cs="Calibri Light"/>
                <w:b w:val="0"/>
                <w:bCs/>
                <w:spacing w:val="-1"/>
              </w:rPr>
              <w:t>i</w:t>
            </w:r>
            <w:r w:rsidRPr="003D659C">
              <w:rPr>
                <w:rFonts w:eastAsia="Arial" w:cs="Calibri Light"/>
                <w:b w:val="0"/>
                <w:bCs/>
                <w:spacing w:val="2"/>
              </w:rPr>
              <w:t>e</w:t>
            </w:r>
            <w:r w:rsidRPr="003D659C">
              <w:rPr>
                <w:rFonts w:eastAsia="Arial" w:cs="Calibri Light"/>
                <w:b w:val="0"/>
                <w:bCs/>
              </w:rPr>
              <w:t>d</w:t>
            </w:r>
            <w:r w:rsidR="00346B14">
              <w:rPr>
                <w:rFonts w:eastAsia="Arial" w:cs="Calibri Light"/>
                <w:b w:val="0"/>
                <w:bCs/>
              </w:rPr>
              <w:t>.</w:t>
            </w:r>
          </w:p>
        </w:tc>
      </w:tr>
      <w:tr w:rsidR="006B5574" w14:paraId="087302E3" w14:textId="77777777" w:rsidTr="00346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4"/>
            <w:shd w:val="clear" w:color="auto" w:fill="F2F2F2" w:themeFill="background2"/>
          </w:tcPr>
          <w:p w14:paraId="5243A738" w14:textId="7D25AB6D" w:rsidR="006B5574" w:rsidRPr="003D659C" w:rsidRDefault="006B5574" w:rsidP="00346018">
            <w:pPr>
              <w:spacing w:after="144"/>
              <w:rPr>
                <w:rFonts w:eastAsia="Arial" w:cs="Calibri Light"/>
                <w:b w:val="0"/>
                <w:spacing w:val="-1"/>
              </w:rPr>
            </w:pPr>
            <w:r>
              <w:rPr>
                <w:rFonts w:eastAsia="Arial" w:cs="Calibri Light"/>
                <w:spacing w:val="-1"/>
              </w:rPr>
              <w:t>Comments</w:t>
            </w:r>
          </w:p>
        </w:tc>
      </w:tr>
      <w:tr w:rsidR="006B5574" w14:paraId="739E3645" w14:textId="77777777" w:rsidTr="00A7099C">
        <w:trPr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gridSpan w:val="4"/>
            <w:shd w:val="clear" w:color="auto" w:fill="F2F2F2" w:themeFill="background2"/>
          </w:tcPr>
          <w:p w14:paraId="3F427563" w14:textId="77777777" w:rsidR="006B5574" w:rsidRDefault="006B5574" w:rsidP="00346018">
            <w:pPr>
              <w:spacing w:after="144"/>
              <w:rPr>
                <w:rFonts w:eastAsia="Arial" w:cs="Calibri Light"/>
                <w:spacing w:val="-1"/>
              </w:rPr>
            </w:pPr>
          </w:p>
        </w:tc>
      </w:tr>
      <w:tr w:rsidR="003D659C" w14:paraId="351FD017" w14:textId="77777777" w:rsidTr="003D6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shd w:val="clear" w:color="auto" w:fill="F2F2F2" w:themeFill="background2"/>
          </w:tcPr>
          <w:p w14:paraId="1794F712" w14:textId="4770C4FC" w:rsidR="003D659C" w:rsidRPr="009501B2" w:rsidRDefault="003D659C" w:rsidP="00346018">
            <w:pPr>
              <w:spacing w:after="144"/>
            </w:pPr>
            <w:r>
              <w:t xml:space="preserve">Authorised representative </w:t>
            </w:r>
            <w:r w:rsidRPr="009501B2">
              <w:t>name</w:t>
            </w:r>
          </w:p>
        </w:tc>
        <w:tc>
          <w:tcPr>
            <w:tcW w:w="5787" w:type="dxa"/>
            <w:gridSpan w:val="3"/>
          </w:tcPr>
          <w:p w14:paraId="4D00DCB4" w14:textId="77777777" w:rsidR="003D659C" w:rsidRDefault="003D659C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5574" w14:paraId="694AD807" w14:textId="77777777" w:rsidTr="003D6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shd w:val="clear" w:color="auto" w:fill="F2F2F2" w:themeFill="background2"/>
          </w:tcPr>
          <w:p w14:paraId="207EDA79" w14:textId="221A6F61" w:rsidR="006B5574" w:rsidRPr="009501B2" w:rsidRDefault="003D659C" w:rsidP="00346018">
            <w:pPr>
              <w:spacing w:after="144"/>
            </w:pPr>
            <w:r>
              <w:t xml:space="preserve">Authorised representative </w:t>
            </w:r>
            <w:r w:rsidR="006B5574" w:rsidRPr="009501B2">
              <w:t>signature</w:t>
            </w:r>
          </w:p>
        </w:tc>
        <w:tc>
          <w:tcPr>
            <w:tcW w:w="2976" w:type="dxa"/>
          </w:tcPr>
          <w:p w14:paraId="3D901ED0" w14:textId="77777777" w:rsidR="006B5574" w:rsidRDefault="006B5574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FAD6A5" w14:textId="77777777" w:rsidR="006B5574" w:rsidRDefault="006B5574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2102" w:type="dxa"/>
          </w:tcPr>
          <w:p w14:paraId="1E0963EA" w14:textId="77777777" w:rsidR="006B5574" w:rsidRDefault="006B5574" w:rsidP="0034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7579C4" w14:textId="77777777" w:rsidR="006B5574" w:rsidRDefault="006B5574"/>
    <w:sectPr w:rsidR="006B5574" w:rsidSect="00AE39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1418" w:left="1418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AEA0" w14:textId="77777777" w:rsidR="004A18A0" w:rsidRDefault="004A18A0" w:rsidP="009F2818">
      <w:r>
        <w:separator/>
      </w:r>
    </w:p>
  </w:endnote>
  <w:endnote w:type="continuationSeparator" w:id="0">
    <w:p w14:paraId="67A4C793" w14:textId="77777777" w:rsidR="004A18A0" w:rsidRDefault="004A18A0" w:rsidP="009F2818">
      <w:r>
        <w:continuationSeparator/>
      </w:r>
    </w:p>
  </w:endnote>
  <w:endnote w:type="continuationNotice" w:id="1">
    <w:p w14:paraId="28E2851D" w14:textId="77777777" w:rsidR="004A18A0" w:rsidRDefault="004A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BBC5" w14:textId="4D1A0599" w:rsidR="00F42EB9" w:rsidRDefault="00F42EB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A55A947" wp14:editId="67EF2C19">
          <wp:simplePos x="0" y="0"/>
          <wp:positionH relativeFrom="page">
            <wp:posOffset>1029826</wp:posOffset>
          </wp:positionH>
          <wp:positionV relativeFrom="page">
            <wp:posOffset>10076947</wp:posOffset>
          </wp:positionV>
          <wp:extent cx="6523200" cy="40680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2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682B" w14:textId="434EE2E6" w:rsidR="00651870" w:rsidRPr="00E94738" w:rsidRDefault="0065187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33089" wp14:editId="5B29B55C">
          <wp:simplePos x="0" y="0"/>
          <wp:positionH relativeFrom="page">
            <wp:posOffset>1067408</wp:posOffset>
          </wp:positionH>
          <wp:positionV relativeFrom="page">
            <wp:posOffset>10067925</wp:posOffset>
          </wp:positionV>
          <wp:extent cx="6523200" cy="406800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2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D08E" w14:textId="77777777" w:rsidR="004A18A0" w:rsidRDefault="004A18A0" w:rsidP="009F2818">
      <w:r>
        <w:separator/>
      </w:r>
    </w:p>
  </w:footnote>
  <w:footnote w:type="continuationSeparator" w:id="0">
    <w:p w14:paraId="585C1805" w14:textId="77777777" w:rsidR="004A18A0" w:rsidRDefault="004A18A0" w:rsidP="009F2818">
      <w:r>
        <w:continuationSeparator/>
      </w:r>
    </w:p>
  </w:footnote>
  <w:footnote w:type="continuationNotice" w:id="1">
    <w:p w14:paraId="3A6BC4D9" w14:textId="77777777" w:rsidR="004A18A0" w:rsidRDefault="004A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31F0" w14:textId="09B6FFAE" w:rsidR="00A3505C" w:rsidRDefault="00A3505C">
    <w:pPr>
      <w:pStyle w:val="Header"/>
    </w:pPr>
    <w:r w:rsidRPr="00654B2E">
      <w:rPr>
        <w:noProof/>
      </w:rPr>
      <w:drawing>
        <wp:anchor distT="0" distB="0" distL="114300" distR="114300" simplePos="0" relativeHeight="251658243" behindDoc="0" locked="0" layoutInCell="1" allowOverlap="1" wp14:anchorId="4C7B6963" wp14:editId="743131AD">
          <wp:simplePos x="0" y="0"/>
          <wp:positionH relativeFrom="margin">
            <wp:posOffset>4942936</wp:posOffset>
          </wp:positionH>
          <wp:positionV relativeFrom="paragraph">
            <wp:posOffset>-120769</wp:posOffset>
          </wp:positionV>
          <wp:extent cx="1473200" cy="681990"/>
          <wp:effectExtent l="0" t="0" r="0" b="3810"/>
          <wp:wrapNone/>
          <wp:docPr id="56" name="Picture 56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funnel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51D9" w14:textId="2B2FC65A" w:rsidR="00F42EB9" w:rsidRDefault="00F42EB9">
    <w:pPr>
      <w:pStyle w:val="Header"/>
    </w:pPr>
    <w:r w:rsidRPr="00654B2E">
      <w:rPr>
        <w:noProof/>
      </w:rPr>
      <w:drawing>
        <wp:anchor distT="0" distB="0" distL="114300" distR="114300" simplePos="0" relativeHeight="251658241" behindDoc="0" locked="0" layoutInCell="1" allowOverlap="1" wp14:anchorId="62D94056" wp14:editId="5B4A58C8">
          <wp:simplePos x="0" y="0"/>
          <wp:positionH relativeFrom="margin">
            <wp:posOffset>4882551</wp:posOffset>
          </wp:positionH>
          <wp:positionV relativeFrom="paragraph">
            <wp:posOffset>-120770</wp:posOffset>
          </wp:positionV>
          <wp:extent cx="1473200" cy="681990"/>
          <wp:effectExtent l="0" t="0" r="0" b="3810"/>
          <wp:wrapNone/>
          <wp:docPr id="58" name="Picture 58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funnel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09C0B22"/>
    <w:lvl w:ilvl="0">
      <w:start w:val="1"/>
      <w:numFmt w:val="decimal"/>
      <w:pStyle w:val="Heading1"/>
      <w:lvlText w:val="%1"/>
      <w:lvlJc w:val="left"/>
      <w:pPr>
        <w:ind w:left="2837" w:hanging="851"/>
      </w:pPr>
      <w:rPr>
        <w:rFonts w:hint="default"/>
        <w:sz w:val="3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2837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3687" w:hanging="850"/>
      </w:pPr>
      <w:rPr>
        <w:rFonts w:ascii="Calibri Light" w:hAnsi="Calibri Light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4254" w:hanging="567"/>
      </w:pPr>
      <w:rPr>
        <w:rFonts w:ascii="Calibri Light" w:hAnsi="Calibri Light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4821"/>
        </w:tabs>
        <w:ind w:left="4821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1986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6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6" w:firstLine="0"/>
      </w:pPr>
      <w:rPr>
        <w:rFonts w:hint="default"/>
      </w:rPr>
    </w:lvl>
  </w:abstractNum>
  <w:abstractNum w:abstractNumId="1" w15:restartNumberingAfterBreak="0">
    <w:nsid w:val="02245648"/>
    <w:multiLevelType w:val="multilevel"/>
    <w:tmpl w:val="477CDEA0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2" w15:restartNumberingAfterBreak="0">
    <w:nsid w:val="038947B5"/>
    <w:multiLevelType w:val="multilevel"/>
    <w:tmpl w:val="D848CF7A"/>
    <w:styleLink w:val="CurrentList1"/>
    <w:lvl w:ilvl="0">
      <w:start w:val="1"/>
      <w:numFmt w:val="upperLetter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417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AA46745"/>
    <w:multiLevelType w:val="multilevel"/>
    <w:tmpl w:val="8A8C8786"/>
    <w:styleLink w:val="CurrentList6"/>
    <w:lvl w:ilvl="0">
      <w:start w:val="1"/>
      <w:numFmt w:val="lowerLetter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6" w15:restartNumberingAfterBreak="0">
    <w:nsid w:val="0CF41505"/>
    <w:multiLevelType w:val="hybridMultilevel"/>
    <w:tmpl w:val="08BC7720"/>
    <w:lvl w:ilvl="0" w:tplc="59BCED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69A6DA0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9B14998"/>
    <w:multiLevelType w:val="multilevel"/>
    <w:tmpl w:val="04D6C646"/>
    <w:styleLink w:val="CurrentList5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Calibri Light" w:hAnsi="Calibri Light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Calibri Light" w:hAnsi="Calibri Light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7E66033"/>
    <w:multiLevelType w:val="hybridMultilevel"/>
    <w:tmpl w:val="4358EED6"/>
    <w:lvl w:ilvl="0" w:tplc="7A9ACB48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2BC13B12"/>
    <w:multiLevelType w:val="multilevel"/>
    <w:tmpl w:val="ED5C9C4C"/>
    <w:styleLink w:val="CurrentList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4596CA1"/>
    <w:multiLevelType w:val="hybridMultilevel"/>
    <w:tmpl w:val="A37A1506"/>
    <w:lvl w:ilvl="0" w:tplc="406A73A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D33E8"/>
    <w:multiLevelType w:val="hybridMultilevel"/>
    <w:tmpl w:val="B1F0D8B8"/>
    <w:lvl w:ilvl="0" w:tplc="5CD6F876">
      <w:start w:val="1"/>
      <w:numFmt w:val="bullet"/>
      <w:lvlText w:val="Q"/>
      <w:lvlJc w:val="left"/>
      <w:pPr>
        <w:ind w:left="720" w:hanging="360"/>
      </w:pPr>
      <w:rPr>
        <w:rFonts w:ascii="Calibri" w:hAnsi="Calibri" w:hint="default"/>
      </w:rPr>
    </w:lvl>
    <w:lvl w:ilvl="1" w:tplc="CAF6E112">
      <w:start w:val="1"/>
      <w:numFmt w:val="bullet"/>
      <w:pStyle w:val="questions"/>
      <w:lvlText w:val="Q"/>
      <w:lvlJc w:val="left"/>
      <w:pPr>
        <w:ind w:left="144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0B14"/>
    <w:multiLevelType w:val="hybridMultilevel"/>
    <w:tmpl w:val="3BD4B7D6"/>
    <w:lvl w:ilvl="0" w:tplc="1172BD08">
      <w:start w:val="1"/>
      <w:numFmt w:val="bullet"/>
      <w:pStyle w:val="con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8C4A27"/>
    <w:multiLevelType w:val="hybridMultilevel"/>
    <w:tmpl w:val="F202FA3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5475D7A"/>
    <w:multiLevelType w:val="hybridMultilevel"/>
    <w:tmpl w:val="ABB61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95B"/>
    <w:multiLevelType w:val="hybridMultilevel"/>
    <w:tmpl w:val="08BC77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13C6"/>
    <w:multiLevelType w:val="multilevel"/>
    <w:tmpl w:val="72E685C2"/>
    <w:styleLink w:val="CurrentList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Calibri Light" w:hAnsi="Calibri Light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Calibri Light" w:hAnsi="Calibri Light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2995CF3"/>
    <w:multiLevelType w:val="multilevel"/>
    <w:tmpl w:val="6FF20DC0"/>
    <w:styleLink w:val="CurrentList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Calibri Light" w:hAnsi="Calibri Light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B6DF4"/>
    <w:multiLevelType w:val="hybridMultilevel"/>
    <w:tmpl w:val="7FB6CB78"/>
    <w:lvl w:ilvl="0" w:tplc="D228D81E">
      <w:numFmt w:val="bullet"/>
      <w:lvlText w:val="•"/>
      <w:lvlJc w:val="left"/>
      <w:pPr>
        <w:ind w:left="462" w:hanging="360"/>
      </w:pPr>
      <w:rPr>
        <w:rFonts w:ascii="Verdana" w:eastAsia="Verdana" w:hAnsi="Verdana" w:cs="Verdana" w:hint="default"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3" w15:restartNumberingAfterBreak="0">
    <w:nsid w:val="76B00085"/>
    <w:multiLevelType w:val="singleLevel"/>
    <w:tmpl w:val="789C8126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6E7240"/>
    <w:multiLevelType w:val="multilevel"/>
    <w:tmpl w:val="93DAB48E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Calibri Light" w:hAnsi="Calibri Light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5" w15:restartNumberingAfterBreak="0">
    <w:nsid w:val="78C021DE"/>
    <w:multiLevelType w:val="hybridMultilevel"/>
    <w:tmpl w:val="FFE234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A71B1"/>
    <w:multiLevelType w:val="multilevel"/>
    <w:tmpl w:val="91E22CE4"/>
    <w:styleLink w:val="Style1"/>
    <w:lvl w:ilvl="0">
      <w:start w:val="1"/>
      <w:numFmt w:val="lowerRoman"/>
      <w:lvlText w:val="(%1)"/>
      <w:lvlJc w:val="righ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"/>
      <w:lvlJc w:val="left"/>
      <w:pPr>
        <w:tabs>
          <w:tab w:val="num" w:pos="3969"/>
        </w:tabs>
        <w:ind w:left="1134" w:firstLine="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20"/>
        </w:tabs>
        <w:ind w:left="4820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54"/>
        </w:tabs>
        <w:ind w:left="595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8"/>
        </w:tabs>
        <w:ind w:left="7088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680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750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8"/>
        </w:tabs>
        <w:ind w:left="821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8"/>
        </w:tabs>
        <w:ind w:left="8924" w:hanging="708"/>
      </w:pPr>
      <w:rPr>
        <w:rFonts w:cs="Times New Roman" w:hint="default"/>
      </w:rPr>
    </w:lvl>
  </w:abstractNum>
  <w:abstractNum w:abstractNumId="28" w15:restartNumberingAfterBreak="0">
    <w:nsid w:val="7EDE6366"/>
    <w:multiLevelType w:val="hybridMultilevel"/>
    <w:tmpl w:val="1DAC9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3394">
    <w:abstractNumId w:val="26"/>
  </w:num>
  <w:num w:numId="2" w16cid:durableId="330565513">
    <w:abstractNumId w:val="0"/>
  </w:num>
  <w:num w:numId="3" w16cid:durableId="584387081">
    <w:abstractNumId w:val="24"/>
  </w:num>
  <w:num w:numId="4" w16cid:durableId="1127625133">
    <w:abstractNumId w:val="8"/>
  </w:num>
  <w:num w:numId="5" w16cid:durableId="1019501078">
    <w:abstractNumId w:val="10"/>
  </w:num>
  <w:num w:numId="6" w16cid:durableId="2140299668">
    <w:abstractNumId w:val="7"/>
  </w:num>
  <w:num w:numId="7" w16cid:durableId="1443695271">
    <w:abstractNumId w:val="4"/>
  </w:num>
  <w:num w:numId="8" w16cid:durableId="936258548">
    <w:abstractNumId w:val="21"/>
  </w:num>
  <w:num w:numId="9" w16cid:durableId="1890530303">
    <w:abstractNumId w:val="3"/>
  </w:num>
  <w:num w:numId="10" w16cid:durableId="1871987156">
    <w:abstractNumId w:val="25"/>
  </w:num>
  <w:num w:numId="11" w16cid:durableId="453600587">
    <w:abstractNumId w:val="15"/>
  </w:num>
  <w:num w:numId="12" w16cid:durableId="1178039604">
    <w:abstractNumId w:val="14"/>
  </w:num>
  <w:num w:numId="13" w16cid:durableId="82607720">
    <w:abstractNumId w:val="23"/>
    <w:lvlOverride w:ilvl="0">
      <w:startOverride w:val="1"/>
    </w:lvlOverride>
  </w:num>
  <w:num w:numId="14" w16cid:durableId="536817066">
    <w:abstractNumId w:val="27"/>
  </w:num>
  <w:num w:numId="15" w16cid:durableId="968979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0962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65044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0888833">
    <w:abstractNumId w:val="16"/>
  </w:num>
  <w:num w:numId="19" w16cid:durableId="524485233">
    <w:abstractNumId w:val="2"/>
  </w:num>
  <w:num w:numId="20" w16cid:durableId="1661805974">
    <w:abstractNumId w:val="12"/>
  </w:num>
  <w:num w:numId="21" w16cid:durableId="724373610">
    <w:abstractNumId w:val="20"/>
  </w:num>
  <w:num w:numId="22" w16cid:durableId="999576474">
    <w:abstractNumId w:val="19"/>
  </w:num>
  <w:num w:numId="23" w16cid:durableId="317223872">
    <w:abstractNumId w:val="9"/>
  </w:num>
  <w:num w:numId="24" w16cid:durableId="233855857">
    <w:abstractNumId w:val="5"/>
  </w:num>
  <w:num w:numId="25" w16cid:durableId="1390180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20491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4227154">
    <w:abstractNumId w:val="6"/>
  </w:num>
  <w:num w:numId="28" w16cid:durableId="2017266161">
    <w:abstractNumId w:val="18"/>
  </w:num>
  <w:num w:numId="29" w16cid:durableId="1831559647">
    <w:abstractNumId w:val="28"/>
  </w:num>
  <w:num w:numId="30" w16cid:durableId="1399284669">
    <w:abstractNumId w:val="13"/>
  </w:num>
  <w:num w:numId="31" w16cid:durableId="308051562">
    <w:abstractNumId w:val="11"/>
  </w:num>
  <w:num w:numId="32" w16cid:durableId="635180338">
    <w:abstractNumId w:val="17"/>
  </w:num>
  <w:num w:numId="33" w16cid:durableId="1806771061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MzA0sTC2NAfyLJR0lIJTi4sz8/NACgwtagF+nsQiLQAAAA=="/>
  </w:docVars>
  <w:rsids>
    <w:rsidRoot w:val="00B13BFF"/>
    <w:rsid w:val="000122B6"/>
    <w:rsid w:val="0001394F"/>
    <w:rsid w:val="0001435F"/>
    <w:rsid w:val="00015514"/>
    <w:rsid w:val="00024132"/>
    <w:rsid w:val="00024418"/>
    <w:rsid w:val="00026A6F"/>
    <w:rsid w:val="00027468"/>
    <w:rsid w:val="00030D2A"/>
    <w:rsid w:val="000320CD"/>
    <w:rsid w:val="000329AB"/>
    <w:rsid w:val="000344EF"/>
    <w:rsid w:val="0004081D"/>
    <w:rsid w:val="00043FF7"/>
    <w:rsid w:val="00047D46"/>
    <w:rsid w:val="00047DEA"/>
    <w:rsid w:val="00050F20"/>
    <w:rsid w:val="00053E13"/>
    <w:rsid w:val="00054907"/>
    <w:rsid w:val="00054F5A"/>
    <w:rsid w:val="000574A6"/>
    <w:rsid w:val="00057B83"/>
    <w:rsid w:val="00060040"/>
    <w:rsid w:val="00060A1F"/>
    <w:rsid w:val="00065E5C"/>
    <w:rsid w:val="00070B4A"/>
    <w:rsid w:val="00070D90"/>
    <w:rsid w:val="00072B01"/>
    <w:rsid w:val="0007748F"/>
    <w:rsid w:val="000820D2"/>
    <w:rsid w:val="000828EE"/>
    <w:rsid w:val="00083335"/>
    <w:rsid w:val="0008423D"/>
    <w:rsid w:val="00084B5D"/>
    <w:rsid w:val="00086419"/>
    <w:rsid w:val="00087A1E"/>
    <w:rsid w:val="00091C9E"/>
    <w:rsid w:val="00093E9E"/>
    <w:rsid w:val="00095D2E"/>
    <w:rsid w:val="00096557"/>
    <w:rsid w:val="000978EE"/>
    <w:rsid w:val="000A239E"/>
    <w:rsid w:val="000A6B05"/>
    <w:rsid w:val="000A76D5"/>
    <w:rsid w:val="000B7A3E"/>
    <w:rsid w:val="000C278F"/>
    <w:rsid w:val="000C3241"/>
    <w:rsid w:val="000C3FA0"/>
    <w:rsid w:val="000C4749"/>
    <w:rsid w:val="000C703E"/>
    <w:rsid w:val="000C7958"/>
    <w:rsid w:val="000D0372"/>
    <w:rsid w:val="000D15DA"/>
    <w:rsid w:val="000D3FC1"/>
    <w:rsid w:val="000D40A4"/>
    <w:rsid w:val="000E00A9"/>
    <w:rsid w:val="000E1548"/>
    <w:rsid w:val="000E4322"/>
    <w:rsid w:val="00103C0D"/>
    <w:rsid w:val="00104FCD"/>
    <w:rsid w:val="00105988"/>
    <w:rsid w:val="00107854"/>
    <w:rsid w:val="00115C25"/>
    <w:rsid w:val="00115D59"/>
    <w:rsid w:val="0012285B"/>
    <w:rsid w:val="001233BC"/>
    <w:rsid w:val="00130D9E"/>
    <w:rsid w:val="00132273"/>
    <w:rsid w:val="00140261"/>
    <w:rsid w:val="001405A5"/>
    <w:rsid w:val="00141822"/>
    <w:rsid w:val="0014564F"/>
    <w:rsid w:val="00145877"/>
    <w:rsid w:val="00146D1B"/>
    <w:rsid w:val="00150F61"/>
    <w:rsid w:val="00151308"/>
    <w:rsid w:val="0015155F"/>
    <w:rsid w:val="00153F4E"/>
    <w:rsid w:val="001545A4"/>
    <w:rsid w:val="001572D7"/>
    <w:rsid w:val="00157A76"/>
    <w:rsid w:val="00161104"/>
    <w:rsid w:val="00161D33"/>
    <w:rsid w:val="00167533"/>
    <w:rsid w:val="0017423E"/>
    <w:rsid w:val="0017497B"/>
    <w:rsid w:val="00177109"/>
    <w:rsid w:val="0018403E"/>
    <w:rsid w:val="001846DE"/>
    <w:rsid w:val="00186F82"/>
    <w:rsid w:val="00187E25"/>
    <w:rsid w:val="00187F05"/>
    <w:rsid w:val="001911A2"/>
    <w:rsid w:val="00191334"/>
    <w:rsid w:val="001932F0"/>
    <w:rsid w:val="001944BA"/>
    <w:rsid w:val="00194FC4"/>
    <w:rsid w:val="00196E8E"/>
    <w:rsid w:val="001A0A7F"/>
    <w:rsid w:val="001A138C"/>
    <w:rsid w:val="001B3D4E"/>
    <w:rsid w:val="001B6117"/>
    <w:rsid w:val="001B704E"/>
    <w:rsid w:val="001C0C3F"/>
    <w:rsid w:val="001C1B75"/>
    <w:rsid w:val="001C4868"/>
    <w:rsid w:val="001D47B8"/>
    <w:rsid w:val="001E302F"/>
    <w:rsid w:val="001E5C8C"/>
    <w:rsid w:val="001E6A07"/>
    <w:rsid w:val="001F0BD4"/>
    <w:rsid w:val="0020114B"/>
    <w:rsid w:val="00202D89"/>
    <w:rsid w:val="0020623F"/>
    <w:rsid w:val="002074F5"/>
    <w:rsid w:val="0021375D"/>
    <w:rsid w:val="00214AC3"/>
    <w:rsid w:val="00216B3D"/>
    <w:rsid w:val="002175B1"/>
    <w:rsid w:val="00217F51"/>
    <w:rsid w:val="00220065"/>
    <w:rsid w:val="00220F1C"/>
    <w:rsid w:val="002221F6"/>
    <w:rsid w:val="002260D8"/>
    <w:rsid w:val="00226708"/>
    <w:rsid w:val="00226DC0"/>
    <w:rsid w:val="002272D6"/>
    <w:rsid w:val="00234867"/>
    <w:rsid w:val="0023578B"/>
    <w:rsid w:val="002357D6"/>
    <w:rsid w:val="00235AAE"/>
    <w:rsid w:val="002373DE"/>
    <w:rsid w:val="00242649"/>
    <w:rsid w:val="00246119"/>
    <w:rsid w:val="002461B1"/>
    <w:rsid w:val="00247179"/>
    <w:rsid w:val="00250827"/>
    <w:rsid w:val="00255B9D"/>
    <w:rsid w:val="002611D8"/>
    <w:rsid w:val="00261918"/>
    <w:rsid w:val="00261E9B"/>
    <w:rsid w:val="00263043"/>
    <w:rsid w:val="002649D0"/>
    <w:rsid w:val="0026542B"/>
    <w:rsid w:val="00266E79"/>
    <w:rsid w:val="00267847"/>
    <w:rsid w:val="00267AD5"/>
    <w:rsid w:val="0027148A"/>
    <w:rsid w:val="002714AE"/>
    <w:rsid w:val="0027151B"/>
    <w:rsid w:val="00272576"/>
    <w:rsid w:val="0027307B"/>
    <w:rsid w:val="0027483A"/>
    <w:rsid w:val="0027533F"/>
    <w:rsid w:val="00276568"/>
    <w:rsid w:val="00276EE3"/>
    <w:rsid w:val="0027727A"/>
    <w:rsid w:val="00280F7B"/>
    <w:rsid w:val="00283B37"/>
    <w:rsid w:val="00291F42"/>
    <w:rsid w:val="00292303"/>
    <w:rsid w:val="0029697B"/>
    <w:rsid w:val="00296D1C"/>
    <w:rsid w:val="002A208E"/>
    <w:rsid w:val="002A266A"/>
    <w:rsid w:val="002A48F1"/>
    <w:rsid w:val="002A5053"/>
    <w:rsid w:val="002B40D1"/>
    <w:rsid w:val="002C1300"/>
    <w:rsid w:val="002C257E"/>
    <w:rsid w:val="002C2DBD"/>
    <w:rsid w:val="002C502E"/>
    <w:rsid w:val="002C56D6"/>
    <w:rsid w:val="002C6A51"/>
    <w:rsid w:val="002D1380"/>
    <w:rsid w:val="002D4AFA"/>
    <w:rsid w:val="002D4EFE"/>
    <w:rsid w:val="002D57F0"/>
    <w:rsid w:val="002D7313"/>
    <w:rsid w:val="002D79C8"/>
    <w:rsid w:val="002D7DEB"/>
    <w:rsid w:val="002E599B"/>
    <w:rsid w:val="002E6CA6"/>
    <w:rsid w:val="002F10F5"/>
    <w:rsid w:val="002F296B"/>
    <w:rsid w:val="002F3E96"/>
    <w:rsid w:val="002F4D4D"/>
    <w:rsid w:val="002F6393"/>
    <w:rsid w:val="0030001E"/>
    <w:rsid w:val="00312DFC"/>
    <w:rsid w:val="003173A4"/>
    <w:rsid w:val="003207E5"/>
    <w:rsid w:val="00320A46"/>
    <w:rsid w:val="00320F8F"/>
    <w:rsid w:val="00321048"/>
    <w:rsid w:val="003252AE"/>
    <w:rsid w:val="00326451"/>
    <w:rsid w:val="00332AD6"/>
    <w:rsid w:val="003372B8"/>
    <w:rsid w:val="0034264F"/>
    <w:rsid w:val="00344B52"/>
    <w:rsid w:val="00346B14"/>
    <w:rsid w:val="0035003D"/>
    <w:rsid w:val="003501DF"/>
    <w:rsid w:val="00350690"/>
    <w:rsid w:val="00350EFB"/>
    <w:rsid w:val="003516B8"/>
    <w:rsid w:val="00351D9D"/>
    <w:rsid w:val="00351EF4"/>
    <w:rsid w:val="0035572C"/>
    <w:rsid w:val="003573EF"/>
    <w:rsid w:val="00360926"/>
    <w:rsid w:val="00360BEB"/>
    <w:rsid w:val="003610F8"/>
    <w:rsid w:val="00363947"/>
    <w:rsid w:val="00363ECF"/>
    <w:rsid w:val="00364245"/>
    <w:rsid w:val="00364A9A"/>
    <w:rsid w:val="00367F90"/>
    <w:rsid w:val="00370BB9"/>
    <w:rsid w:val="00372B80"/>
    <w:rsid w:val="003740C0"/>
    <w:rsid w:val="00374920"/>
    <w:rsid w:val="00376D7E"/>
    <w:rsid w:val="00380028"/>
    <w:rsid w:val="0038095C"/>
    <w:rsid w:val="00380B75"/>
    <w:rsid w:val="00382D6F"/>
    <w:rsid w:val="0038406F"/>
    <w:rsid w:val="00385C1B"/>
    <w:rsid w:val="00390E32"/>
    <w:rsid w:val="0039142C"/>
    <w:rsid w:val="003958A2"/>
    <w:rsid w:val="003A7A01"/>
    <w:rsid w:val="003A7DDE"/>
    <w:rsid w:val="003B323B"/>
    <w:rsid w:val="003B4D77"/>
    <w:rsid w:val="003B5FF3"/>
    <w:rsid w:val="003B7DF7"/>
    <w:rsid w:val="003C29D5"/>
    <w:rsid w:val="003C2F85"/>
    <w:rsid w:val="003C4D8A"/>
    <w:rsid w:val="003C58B8"/>
    <w:rsid w:val="003C594F"/>
    <w:rsid w:val="003C5D2D"/>
    <w:rsid w:val="003C69BE"/>
    <w:rsid w:val="003C75CD"/>
    <w:rsid w:val="003D57BA"/>
    <w:rsid w:val="003D659C"/>
    <w:rsid w:val="003E1D40"/>
    <w:rsid w:val="003F071D"/>
    <w:rsid w:val="003F27DC"/>
    <w:rsid w:val="003F2A28"/>
    <w:rsid w:val="003F3C9B"/>
    <w:rsid w:val="003F4165"/>
    <w:rsid w:val="003F45F5"/>
    <w:rsid w:val="003F4CFF"/>
    <w:rsid w:val="003F7157"/>
    <w:rsid w:val="003F7B64"/>
    <w:rsid w:val="004000C6"/>
    <w:rsid w:val="0040084D"/>
    <w:rsid w:val="004028DF"/>
    <w:rsid w:val="00402CB9"/>
    <w:rsid w:val="004037AE"/>
    <w:rsid w:val="00404833"/>
    <w:rsid w:val="00406E56"/>
    <w:rsid w:val="00406F6D"/>
    <w:rsid w:val="00413B02"/>
    <w:rsid w:val="00414204"/>
    <w:rsid w:val="004155F1"/>
    <w:rsid w:val="004204D6"/>
    <w:rsid w:val="00420561"/>
    <w:rsid w:val="00430226"/>
    <w:rsid w:val="00433B75"/>
    <w:rsid w:val="004345C8"/>
    <w:rsid w:val="004366FA"/>
    <w:rsid w:val="00441BBD"/>
    <w:rsid w:val="004437A1"/>
    <w:rsid w:val="004445EB"/>
    <w:rsid w:val="004457C6"/>
    <w:rsid w:val="00447590"/>
    <w:rsid w:val="00447BD7"/>
    <w:rsid w:val="00447C4F"/>
    <w:rsid w:val="0045022F"/>
    <w:rsid w:val="00452FAC"/>
    <w:rsid w:val="00454C44"/>
    <w:rsid w:val="004554E5"/>
    <w:rsid w:val="00465108"/>
    <w:rsid w:val="00470ABB"/>
    <w:rsid w:val="00483588"/>
    <w:rsid w:val="0048369C"/>
    <w:rsid w:val="0048728A"/>
    <w:rsid w:val="0048789C"/>
    <w:rsid w:val="00491EE5"/>
    <w:rsid w:val="0049527F"/>
    <w:rsid w:val="00495D0C"/>
    <w:rsid w:val="00495D59"/>
    <w:rsid w:val="00495D67"/>
    <w:rsid w:val="00496EF8"/>
    <w:rsid w:val="004A18A0"/>
    <w:rsid w:val="004A3001"/>
    <w:rsid w:val="004B1329"/>
    <w:rsid w:val="004B457B"/>
    <w:rsid w:val="004B5969"/>
    <w:rsid w:val="004B620D"/>
    <w:rsid w:val="004B62DE"/>
    <w:rsid w:val="004B66DF"/>
    <w:rsid w:val="004B6DF9"/>
    <w:rsid w:val="004B7DCD"/>
    <w:rsid w:val="004D2CC1"/>
    <w:rsid w:val="004D32F2"/>
    <w:rsid w:val="004D4E8B"/>
    <w:rsid w:val="004D60D7"/>
    <w:rsid w:val="004D682D"/>
    <w:rsid w:val="004E1056"/>
    <w:rsid w:val="004E3637"/>
    <w:rsid w:val="004E4322"/>
    <w:rsid w:val="004E4480"/>
    <w:rsid w:val="004E4538"/>
    <w:rsid w:val="004E4A1D"/>
    <w:rsid w:val="004F42FC"/>
    <w:rsid w:val="004F781D"/>
    <w:rsid w:val="00502995"/>
    <w:rsid w:val="00503197"/>
    <w:rsid w:val="005064FF"/>
    <w:rsid w:val="005066EB"/>
    <w:rsid w:val="00513A64"/>
    <w:rsid w:val="005141BE"/>
    <w:rsid w:val="00514A58"/>
    <w:rsid w:val="00517177"/>
    <w:rsid w:val="00517DA7"/>
    <w:rsid w:val="00523427"/>
    <w:rsid w:val="005246EE"/>
    <w:rsid w:val="00533459"/>
    <w:rsid w:val="0053450D"/>
    <w:rsid w:val="005436FA"/>
    <w:rsid w:val="005458CC"/>
    <w:rsid w:val="00546E70"/>
    <w:rsid w:val="0055145B"/>
    <w:rsid w:val="00553136"/>
    <w:rsid w:val="00555B34"/>
    <w:rsid w:val="00557304"/>
    <w:rsid w:val="00561A79"/>
    <w:rsid w:val="00561DBC"/>
    <w:rsid w:val="0056603B"/>
    <w:rsid w:val="00566682"/>
    <w:rsid w:val="005675BB"/>
    <w:rsid w:val="00573674"/>
    <w:rsid w:val="00574430"/>
    <w:rsid w:val="00574545"/>
    <w:rsid w:val="0057462F"/>
    <w:rsid w:val="00576953"/>
    <w:rsid w:val="005770E4"/>
    <w:rsid w:val="00580FE7"/>
    <w:rsid w:val="005822A5"/>
    <w:rsid w:val="0058230B"/>
    <w:rsid w:val="0058388F"/>
    <w:rsid w:val="00583A08"/>
    <w:rsid w:val="00583B2C"/>
    <w:rsid w:val="005844F1"/>
    <w:rsid w:val="005850FA"/>
    <w:rsid w:val="00585C5B"/>
    <w:rsid w:val="005A2FC2"/>
    <w:rsid w:val="005A65AC"/>
    <w:rsid w:val="005A7004"/>
    <w:rsid w:val="005B0E80"/>
    <w:rsid w:val="005B0FA4"/>
    <w:rsid w:val="005B0FF7"/>
    <w:rsid w:val="005B2E88"/>
    <w:rsid w:val="005B6067"/>
    <w:rsid w:val="005B70DA"/>
    <w:rsid w:val="005B7C7F"/>
    <w:rsid w:val="005C0BEF"/>
    <w:rsid w:val="005C3EA9"/>
    <w:rsid w:val="005D45F9"/>
    <w:rsid w:val="005D7595"/>
    <w:rsid w:val="005E1E38"/>
    <w:rsid w:val="005E2B5F"/>
    <w:rsid w:val="005E4C7E"/>
    <w:rsid w:val="005E4E2B"/>
    <w:rsid w:val="005E55FE"/>
    <w:rsid w:val="005E75E6"/>
    <w:rsid w:val="005F4309"/>
    <w:rsid w:val="005F4837"/>
    <w:rsid w:val="005F5D3A"/>
    <w:rsid w:val="005F62D7"/>
    <w:rsid w:val="00601A09"/>
    <w:rsid w:val="00605708"/>
    <w:rsid w:val="006061A1"/>
    <w:rsid w:val="006114FB"/>
    <w:rsid w:val="0061193B"/>
    <w:rsid w:val="006128DA"/>
    <w:rsid w:val="00615CC6"/>
    <w:rsid w:val="0062469F"/>
    <w:rsid w:val="00625589"/>
    <w:rsid w:val="0062689E"/>
    <w:rsid w:val="00630961"/>
    <w:rsid w:val="00631955"/>
    <w:rsid w:val="00632F4B"/>
    <w:rsid w:val="0064264E"/>
    <w:rsid w:val="0064268C"/>
    <w:rsid w:val="00647743"/>
    <w:rsid w:val="00647DDB"/>
    <w:rsid w:val="00651870"/>
    <w:rsid w:val="00651889"/>
    <w:rsid w:val="0065258C"/>
    <w:rsid w:val="00655A38"/>
    <w:rsid w:val="00656B0C"/>
    <w:rsid w:val="00657BD0"/>
    <w:rsid w:val="00660035"/>
    <w:rsid w:val="0066058D"/>
    <w:rsid w:val="00660C7F"/>
    <w:rsid w:val="00661C47"/>
    <w:rsid w:val="00663F48"/>
    <w:rsid w:val="00664D0E"/>
    <w:rsid w:val="00665C37"/>
    <w:rsid w:val="006679B4"/>
    <w:rsid w:val="00667E5C"/>
    <w:rsid w:val="0067023C"/>
    <w:rsid w:val="006717EF"/>
    <w:rsid w:val="00680D20"/>
    <w:rsid w:val="00693C1C"/>
    <w:rsid w:val="0069401C"/>
    <w:rsid w:val="00695CBB"/>
    <w:rsid w:val="00696F09"/>
    <w:rsid w:val="006A231B"/>
    <w:rsid w:val="006B5574"/>
    <w:rsid w:val="006B5CC3"/>
    <w:rsid w:val="006C0B9D"/>
    <w:rsid w:val="006C1140"/>
    <w:rsid w:val="006C1FE6"/>
    <w:rsid w:val="006C2A15"/>
    <w:rsid w:val="006C3A7C"/>
    <w:rsid w:val="006C5A2D"/>
    <w:rsid w:val="006C6C3A"/>
    <w:rsid w:val="006C7314"/>
    <w:rsid w:val="006C7B85"/>
    <w:rsid w:val="006D01D8"/>
    <w:rsid w:val="006D3725"/>
    <w:rsid w:val="006D48D7"/>
    <w:rsid w:val="006D57A3"/>
    <w:rsid w:val="006D6368"/>
    <w:rsid w:val="006D6854"/>
    <w:rsid w:val="006D7144"/>
    <w:rsid w:val="006D753B"/>
    <w:rsid w:val="006E00EB"/>
    <w:rsid w:val="006E22CC"/>
    <w:rsid w:val="006E2CA8"/>
    <w:rsid w:val="006E308A"/>
    <w:rsid w:val="006E3126"/>
    <w:rsid w:val="006E3A5E"/>
    <w:rsid w:val="006E5986"/>
    <w:rsid w:val="006F34B9"/>
    <w:rsid w:val="006F4C80"/>
    <w:rsid w:val="006F5073"/>
    <w:rsid w:val="006F5758"/>
    <w:rsid w:val="00702A3A"/>
    <w:rsid w:val="0070594F"/>
    <w:rsid w:val="00705FAD"/>
    <w:rsid w:val="00706987"/>
    <w:rsid w:val="0071042A"/>
    <w:rsid w:val="0071325C"/>
    <w:rsid w:val="007175B1"/>
    <w:rsid w:val="00721661"/>
    <w:rsid w:val="00721E68"/>
    <w:rsid w:val="00721FB5"/>
    <w:rsid w:val="00723B45"/>
    <w:rsid w:val="007278FD"/>
    <w:rsid w:val="007314D8"/>
    <w:rsid w:val="00731F2B"/>
    <w:rsid w:val="00732B49"/>
    <w:rsid w:val="00734A88"/>
    <w:rsid w:val="00735671"/>
    <w:rsid w:val="00735F17"/>
    <w:rsid w:val="00736C91"/>
    <w:rsid w:val="00740E3B"/>
    <w:rsid w:val="00740ED9"/>
    <w:rsid w:val="007418C4"/>
    <w:rsid w:val="00743D19"/>
    <w:rsid w:val="00745C4C"/>
    <w:rsid w:val="007468E2"/>
    <w:rsid w:val="00747A32"/>
    <w:rsid w:val="00761C75"/>
    <w:rsid w:val="00762846"/>
    <w:rsid w:val="007629C6"/>
    <w:rsid w:val="00763C52"/>
    <w:rsid w:val="00767032"/>
    <w:rsid w:val="00771FBD"/>
    <w:rsid w:val="0077422D"/>
    <w:rsid w:val="007742A4"/>
    <w:rsid w:val="00774B76"/>
    <w:rsid w:val="00776FA3"/>
    <w:rsid w:val="007770FE"/>
    <w:rsid w:val="007776C5"/>
    <w:rsid w:val="00781932"/>
    <w:rsid w:val="00783243"/>
    <w:rsid w:val="00787B75"/>
    <w:rsid w:val="00787F8A"/>
    <w:rsid w:val="007910EE"/>
    <w:rsid w:val="007914BF"/>
    <w:rsid w:val="00791983"/>
    <w:rsid w:val="0079239C"/>
    <w:rsid w:val="007926EF"/>
    <w:rsid w:val="00792884"/>
    <w:rsid w:val="00793B24"/>
    <w:rsid w:val="00795681"/>
    <w:rsid w:val="00795BA8"/>
    <w:rsid w:val="00797319"/>
    <w:rsid w:val="007A1CD9"/>
    <w:rsid w:val="007A58D8"/>
    <w:rsid w:val="007A61E6"/>
    <w:rsid w:val="007A66DC"/>
    <w:rsid w:val="007A71F6"/>
    <w:rsid w:val="007A7C28"/>
    <w:rsid w:val="007B2443"/>
    <w:rsid w:val="007B38CA"/>
    <w:rsid w:val="007B4A9C"/>
    <w:rsid w:val="007B6515"/>
    <w:rsid w:val="007B6785"/>
    <w:rsid w:val="007C028B"/>
    <w:rsid w:val="007C23A1"/>
    <w:rsid w:val="007C689B"/>
    <w:rsid w:val="007D5D19"/>
    <w:rsid w:val="007D7545"/>
    <w:rsid w:val="007E3412"/>
    <w:rsid w:val="007E5879"/>
    <w:rsid w:val="007E5C1B"/>
    <w:rsid w:val="007E6388"/>
    <w:rsid w:val="007E6CE6"/>
    <w:rsid w:val="007E751A"/>
    <w:rsid w:val="007F0986"/>
    <w:rsid w:val="007F13D9"/>
    <w:rsid w:val="007F5F3E"/>
    <w:rsid w:val="007F670B"/>
    <w:rsid w:val="007F7BBA"/>
    <w:rsid w:val="00800506"/>
    <w:rsid w:val="00804A94"/>
    <w:rsid w:val="008066F3"/>
    <w:rsid w:val="008070A0"/>
    <w:rsid w:val="008117E4"/>
    <w:rsid w:val="008144D2"/>
    <w:rsid w:val="00815AD0"/>
    <w:rsid w:val="00816284"/>
    <w:rsid w:val="00820A9F"/>
    <w:rsid w:val="00821B2F"/>
    <w:rsid w:val="0082565A"/>
    <w:rsid w:val="00830FFB"/>
    <w:rsid w:val="00831076"/>
    <w:rsid w:val="00831C7E"/>
    <w:rsid w:val="00832E99"/>
    <w:rsid w:val="008339F9"/>
    <w:rsid w:val="00841D10"/>
    <w:rsid w:val="00842B5C"/>
    <w:rsid w:val="008447F5"/>
    <w:rsid w:val="0084490E"/>
    <w:rsid w:val="00847D6B"/>
    <w:rsid w:val="008550AA"/>
    <w:rsid w:val="00856A64"/>
    <w:rsid w:val="00857B61"/>
    <w:rsid w:val="00860439"/>
    <w:rsid w:val="008608AB"/>
    <w:rsid w:val="00860940"/>
    <w:rsid w:val="00861AFF"/>
    <w:rsid w:val="00861F2E"/>
    <w:rsid w:val="0086370D"/>
    <w:rsid w:val="008727EA"/>
    <w:rsid w:val="008747BB"/>
    <w:rsid w:val="0088136C"/>
    <w:rsid w:val="008821F4"/>
    <w:rsid w:val="00883C14"/>
    <w:rsid w:val="00886C4C"/>
    <w:rsid w:val="0088753A"/>
    <w:rsid w:val="00887722"/>
    <w:rsid w:val="00887F6D"/>
    <w:rsid w:val="0089068B"/>
    <w:rsid w:val="00893506"/>
    <w:rsid w:val="00893816"/>
    <w:rsid w:val="0089749B"/>
    <w:rsid w:val="008A1282"/>
    <w:rsid w:val="008A4410"/>
    <w:rsid w:val="008A6236"/>
    <w:rsid w:val="008B26BE"/>
    <w:rsid w:val="008B326E"/>
    <w:rsid w:val="008B358B"/>
    <w:rsid w:val="008B38FE"/>
    <w:rsid w:val="008B41C6"/>
    <w:rsid w:val="008B5F95"/>
    <w:rsid w:val="008B638A"/>
    <w:rsid w:val="008C1565"/>
    <w:rsid w:val="008C6E59"/>
    <w:rsid w:val="008C7A25"/>
    <w:rsid w:val="008D0AF8"/>
    <w:rsid w:val="008D6653"/>
    <w:rsid w:val="008E3272"/>
    <w:rsid w:val="008E6279"/>
    <w:rsid w:val="008E6345"/>
    <w:rsid w:val="008E652C"/>
    <w:rsid w:val="008E6B13"/>
    <w:rsid w:val="008E7203"/>
    <w:rsid w:val="008E7239"/>
    <w:rsid w:val="008F26B5"/>
    <w:rsid w:val="008F3C55"/>
    <w:rsid w:val="008F40C4"/>
    <w:rsid w:val="008F453B"/>
    <w:rsid w:val="008F4B44"/>
    <w:rsid w:val="008F7111"/>
    <w:rsid w:val="009000FD"/>
    <w:rsid w:val="00900229"/>
    <w:rsid w:val="00901A6A"/>
    <w:rsid w:val="009023A0"/>
    <w:rsid w:val="009059B0"/>
    <w:rsid w:val="00910DEC"/>
    <w:rsid w:val="00913D33"/>
    <w:rsid w:val="00914DA8"/>
    <w:rsid w:val="00915015"/>
    <w:rsid w:val="009158DC"/>
    <w:rsid w:val="00916F4D"/>
    <w:rsid w:val="00917FB9"/>
    <w:rsid w:val="00920A95"/>
    <w:rsid w:val="009218BD"/>
    <w:rsid w:val="009237B5"/>
    <w:rsid w:val="00923968"/>
    <w:rsid w:val="00923FC9"/>
    <w:rsid w:val="0092439D"/>
    <w:rsid w:val="00926158"/>
    <w:rsid w:val="00927CBB"/>
    <w:rsid w:val="00932CFB"/>
    <w:rsid w:val="009332C3"/>
    <w:rsid w:val="009333D2"/>
    <w:rsid w:val="00934741"/>
    <w:rsid w:val="00935CB5"/>
    <w:rsid w:val="00936807"/>
    <w:rsid w:val="00944B29"/>
    <w:rsid w:val="009501B2"/>
    <w:rsid w:val="009504DF"/>
    <w:rsid w:val="00952C01"/>
    <w:rsid w:val="00954EEC"/>
    <w:rsid w:val="00957C79"/>
    <w:rsid w:val="00964046"/>
    <w:rsid w:val="009645AA"/>
    <w:rsid w:val="00965028"/>
    <w:rsid w:val="00966C0D"/>
    <w:rsid w:val="00970882"/>
    <w:rsid w:val="00970D01"/>
    <w:rsid w:val="0097133D"/>
    <w:rsid w:val="009724A5"/>
    <w:rsid w:val="00973222"/>
    <w:rsid w:val="00975AAD"/>
    <w:rsid w:val="0097654E"/>
    <w:rsid w:val="0097690D"/>
    <w:rsid w:val="00976A06"/>
    <w:rsid w:val="00977138"/>
    <w:rsid w:val="009809C5"/>
    <w:rsid w:val="0098192A"/>
    <w:rsid w:val="00982D77"/>
    <w:rsid w:val="00985B50"/>
    <w:rsid w:val="00987F57"/>
    <w:rsid w:val="00990863"/>
    <w:rsid w:val="00990F84"/>
    <w:rsid w:val="00991B17"/>
    <w:rsid w:val="0099214B"/>
    <w:rsid w:val="009964C4"/>
    <w:rsid w:val="009A034A"/>
    <w:rsid w:val="009A2043"/>
    <w:rsid w:val="009A5B97"/>
    <w:rsid w:val="009A5D30"/>
    <w:rsid w:val="009A6724"/>
    <w:rsid w:val="009A79F6"/>
    <w:rsid w:val="009B6088"/>
    <w:rsid w:val="009C206C"/>
    <w:rsid w:val="009C2F9A"/>
    <w:rsid w:val="009C3B57"/>
    <w:rsid w:val="009C69F3"/>
    <w:rsid w:val="009E0628"/>
    <w:rsid w:val="009E34C3"/>
    <w:rsid w:val="009E6605"/>
    <w:rsid w:val="009F2818"/>
    <w:rsid w:val="009F36F7"/>
    <w:rsid w:val="009F3BE4"/>
    <w:rsid w:val="009F4169"/>
    <w:rsid w:val="009F42F5"/>
    <w:rsid w:val="009F434C"/>
    <w:rsid w:val="009F59F2"/>
    <w:rsid w:val="00A00AC5"/>
    <w:rsid w:val="00A03AF4"/>
    <w:rsid w:val="00A0707B"/>
    <w:rsid w:val="00A079C1"/>
    <w:rsid w:val="00A10E12"/>
    <w:rsid w:val="00A12FBD"/>
    <w:rsid w:val="00A209AF"/>
    <w:rsid w:val="00A21AB7"/>
    <w:rsid w:val="00A26178"/>
    <w:rsid w:val="00A26D4E"/>
    <w:rsid w:val="00A33F44"/>
    <w:rsid w:val="00A347C3"/>
    <w:rsid w:val="00A34E99"/>
    <w:rsid w:val="00A3505C"/>
    <w:rsid w:val="00A35326"/>
    <w:rsid w:val="00A35C47"/>
    <w:rsid w:val="00A37A04"/>
    <w:rsid w:val="00A37C9F"/>
    <w:rsid w:val="00A405C1"/>
    <w:rsid w:val="00A41567"/>
    <w:rsid w:val="00A41CB4"/>
    <w:rsid w:val="00A41E74"/>
    <w:rsid w:val="00A45F8A"/>
    <w:rsid w:val="00A46D49"/>
    <w:rsid w:val="00A620AE"/>
    <w:rsid w:val="00A623E3"/>
    <w:rsid w:val="00A62B6D"/>
    <w:rsid w:val="00A63A99"/>
    <w:rsid w:val="00A70867"/>
    <w:rsid w:val="00A7099C"/>
    <w:rsid w:val="00A71CDD"/>
    <w:rsid w:val="00A75E91"/>
    <w:rsid w:val="00A827DD"/>
    <w:rsid w:val="00A84CC9"/>
    <w:rsid w:val="00A85FF9"/>
    <w:rsid w:val="00A86E08"/>
    <w:rsid w:val="00A87BA8"/>
    <w:rsid w:val="00A909B5"/>
    <w:rsid w:val="00A911F6"/>
    <w:rsid w:val="00A920EA"/>
    <w:rsid w:val="00A923EE"/>
    <w:rsid w:val="00A942CC"/>
    <w:rsid w:val="00A95118"/>
    <w:rsid w:val="00A97506"/>
    <w:rsid w:val="00AA770D"/>
    <w:rsid w:val="00AB00D9"/>
    <w:rsid w:val="00AB08E3"/>
    <w:rsid w:val="00AB44B8"/>
    <w:rsid w:val="00AB532F"/>
    <w:rsid w:val="00AB65FC"/>
    <w:rsid w:val="00AB68E0"/>
    <w:rsid w:val="00AC12D2"/>
    <w:rsid w:val="00AC25BD"/>
    <w:rsid w:val="00AC7C98"/>
    <w:rsid w:val="00AD0A9B"/>
    <w:rsid w:val="00AD12F2"/>
    <w:rsid w:val="00AD16C3"/>
    <w:rsid w:val="00AD3C33"/>
    <w:rsid w:val="00AD406E"/>
    <w:rsid w:val="00AD4BC7"/>
    <w:rsid w:val="00AD55D5"/>
    <w:rsid w:val="00AE0AF4"/>
    <w:rsid w:val="00AE2013"/>
    <w:rsid w:val="00AE39A3"/>
    <w:rsid w:val="00AE3D0E"/>
    <w:rsid w:val="00AE47CF"/>
    <w:rsid w:val="00AE4A1A"/>
    <w:rsid w:val="00AE5EC0"/>
    <w:rsid w:val="00AF125E"/>
    <w:rsid w:val="00AF2281"/>
    <w:rsid w:val="00AF29AC"/>
    <w:rsid w:val="00AF2B55"/>
    <w:rsid w:val="00B0201C"/>
    <w:rsid w:val="00B04938"/>
    <w:rsid w:val="00B04AE6"/>
    <w:rsid w:val="00B05BAC"/>
    <w:rsid w:val="00B07A1A"/>
    <w:rsid w:val="00B13BFF"/>
    <w:rsid w:val="00B152D4"/>
    <w:rsid w:val="00B16B72"/>
    <w:rsid w:val="00B30524"/>
    <w:rsid w:val="00B31329"/>
    <w:rsid w:val="00B34C54"/>
    <w:rsid w:val="00B3614F"/>
    <w:rsid w:val="00B3680E"/>
    <w:rsid w:val="00B405F0"/>
    <w:rsid w:val="00B43587"/>
    <w:rsid w:val="00B51B3B"/>
    <w:rsid w:val="00B52245"/>
    <w:rsid w:val="00B547E9"/>
    <w:rsid w:val="00B54D83"/>
    <w:rsid w:val="00B5586B"/>
    <w:rsid w:val="00B63A2C"/>
    <w:rsid w:val="00B67D0E"/>
    <w:rsid w:val="00B67DCB"/>
    <w:rsid w:val="00B718CB"/>
    <w:rsid w:val="00B7702D"/>
    <w:rsid w:val="00B85E51"/>
    <w:rsid w:val="00B87212"/>
    <w:rsid w:val="00B90A5E"/>
    <w:rsid w:val="00B910DB"/>
    <w:rsid w:val="00B95040"/>
    <w:rsid w:val="00B9532B"/>
    <w:rsid w:val="00B95703"/>
    <w:rsid w:val="00B978F9"/>
    <w:rsid w:val="00BA149B"/>
    <w:rsid w:val="00BA2042"/>
    <w:rsid w:val="00BA6088"/>
    <w:rsid w:val="00BB04AA"/>
    <w:rsid w:val="00BB65A3"/>
    <w:rsid w:val="00BB7B79"/>
    <w:rsid w:val="00BB7DB6"/>
    <w:rsid w:val="00BC2035"/>
    <w:rsid w:val="00BC7438"/>
    <w:rsid w:val="00BD4B02"/>
    <w:rsid w:val="00BD4B86"/>
    <w:rsid w:val="00BD6396"/>
    <w:rsid w:val="00BE2D6D"/>
    <w:rsid w:val="00BE3E67"/>
    <w:rsid w:val="00BE483D"/>
    <w:rsid w:val="00BE54B7"/>
    <w:rsid w:val="00BE6D4C"/>
    <w:rsid w:val="00BE78D8"/>
    <w:rsid w:val="00BF04BD"/>
    <w:rsid w:val="00BF7B6A"/>
    <w:rsid w:val="00C03AA2"/>
    <w:rsid w:val="00C05CB6"/>
    <w:rsid w:val="00C07E86"/>
    <w:rsid w:val="00C11612"/>
    <w:rsid w:val="00C13CAE"/>
    <w:rsid w:val="00C17162"/>
    <w:rsid w:val="00C210F3"/>
    <w:rsid w:val="00C21A88"/>
    <w:rsid w:val="00C23BFC"/>
    <w:rsid w:val="00C270D2"/>
    <w:rsid w:val="00C3006C"/>
    <w:rsid w:val="00C304F1"/>
    <w:rsid w:val="00C31642"/>
    <w:rsid w:val="00C32C34"/>
    <w:rsid w:val="00C332E9"/>
    <w:rsid w:val="00C34197"/>
    <w:rsid w:val="00C4453C"/>
    <w:rsid w:val="00C44F9F"/>
    <w:rsid w:val="00C45D21"/>
    <w:rsid w:val="00C51186"/>
    <w:rsid w:val="00C522BC"/>
    <w:rsid w:val="00C53278"/>
    <w:rsid w:val="00C535E8"/>
    <w:rsid w:val="00C536A2"/>
    <w:rsid w:val="00C55821"/>
    <w:rsid w:val="00C56C99"/>
    <w:rsid w:val="00C56ED7"/>
    <w:rsid w:val="00C57C8C"/>
    <w:rsid w:val="00C57C9D"/>
    <w:rsid w:val="00C62FCC"/>
    <w:rsid w:val="00C671FA"/>
    <w:rsid w:val="00C70AE7"/>
    <w:rsid w:val="00C70E9D"/>
    <w:rsid w:val="00C77A2A"/>
    <w:rsid w:val="00C807C0"/>
    <w:rsid w:val="00C822AE"/>
    <w:rsid w:val="00C8270B"/>
    <w:rsid w:val="00C8409D"/>
    <w:rsid w:val="00C844F8"/>
    <w:rsid w:val="00C86DE3"/>
    <w:rsid w:val="00C87BAF"/>
    <w:rsid w:val="00C902AC"/>
    <w:rsid w:val="00C90F75"/>
    <w:rsid w:val="00C91426"/>
    <w:rsid w:val="00C9209B"/>
    <w:rsid w:val="00C92E34"/>
    <w:rsid w:val="00C92E74"/>
    <w:rsid w:val="00C9502A"/>
    <w:rsid w:val="00C9696A"/>
    <w:rsid w:val="00C9724A"/>
    <w:rsid w:val="00C97B36"/>
    <w:rsid w:val="00CA0EAA"/>
    <w:rsid w:val="00CA0F0C"/>
    <w:rsid w:val="00CA11A6"/>
    <w:rsid w:val="00CA12E3"/>
    <w:rsid w:val="00CA1528"/>
    <w:rsid w:val="00CA7C8F"/>
    <w:rsid w:val="00CB0515"/>
    <w:rsid w:val="00CB1098"/>
    <w:rsid w:val="00CB116F"/>
    <w:rsid w:val="00CB167A"/>
    <w:rsid w:val="00CB35C7"/>
    <w:rsid w:val="00CB5EFD"/>
    <w:rsid w:val="00CC5F8B"/>
    <w:rsid w:val="00CD18C7"/>
    <w:rsid w:val="00CD40D3"/>
    <w:rsid w:val="00CD7C89"/>
    <w:rsid w:val="00CE1142"/>
    <w:rsid w:val="00CE13F2"/>
    <w:rsid w:val="00CE6129"/>
    <w:rsid w:val="00CE61A1"/>
    <w:rsid w:val="00CF0890"/>
    <w:rsid w:val="00CF1BBA"/>
    <w:rsid w:val="00CF2835"/>
    <w:rsid w:val="00CF4A6F"/>
    <w:rsid w:val="00CF5FDB"/>
    <w:rsid w:val="00CF606C"/>
    <w:rsid w:val="00CF66A1"/>
    <w:rsid w:val="00CF66D1"/>
    <w:rsid w:val="00D0561D"/>
    <w:rsid w:val="00D0606F"/>
    <w:rsid w:val="00D102F5"/>
    <w:rsid w:val="00D126BC"/>
    <w:rsid w:val="00D13DEA"/>
    <w:rsid w:val="00D156CD"/>
    <w:rsid w:val="00D17E71"/>
    <w:rsid w:val="00D20ADA"/>
    <w:rsid w:val="00D20B2B"/>
    <w:rsid w:val="00D223F7"/>
    <w:rsid w:val="00D22A4E"/>
    <w:rsid w:val="00D22F09"/>
    <w:rsid w:val="00D23A93"/>
    <w:rsid w:val="00D23F8A"/>
    <w:rsid w:val="00D2491E"/>
    <w:rsid w:val="00D24CD3"/>
    <w:rsid w:val="00D2645C"/>
    <w:rsid w:val="00D32AD9"/>
    <w:rsid w:val="00D36D84"/>
    <w:rsid w:val="00D3762B"/>
    <w:rsid w:val="00D42468"/>
    <w:rsid w:val="00D435DA"/>
    <w:rsid w:val="00D458D2"/>
    <w:rsid w:val="00D5058D"/>
    <w:rsid w:val="00D51047"/>
    <w:rsid w:val="00D51770"/>
    <w:rsid w:val="00D54C5D"/>
    <w:rsid w:val="00D572A6"/>
    <w:rsid w:val="00D607A3"/>
    <w:rsid w:val="00D6083F"/>
    <w:rsid w:val="00D60FE3"/>
    <w:rsid w:val="00D630A8"/>
    <w:rsid w:val="00D63630"/>
    <w:rsid w:val="00D64E7A"/>
    <w:rsid w:val="00D65C4E"/>
    <w:rsid w:val="00D661E0"/>
    <w:rsid w:val="00D662D9"/>
    <w:rsid w:val="00D66551"/>
    <w:rsid w:val="00D7655F"/>
    <w:rsid w:val="00D77F3B"/>
    <w:rsid w:val="00D80D43"/>
    <w:rsid w:val="00D80FB9"/>
    <w:rsid w:val="00D81DC5"/>
    <w:rsid w:val="00D81F44"/>
    <w:rsid w:val="00D82284"/>
    <w:rsid w:val="00D82A6F"/>
    <w:rsid w:val="00D83412"/>
    <w:rsid w:val="00D84047"/>
    <w:rsid w:val="00D84E93"/>
    <w:rsid w:val="00D85E08"/>
    <w:rsid w:val="00D86987"/>
    <w:rsid w:val="00DA1085"/>
    <w:rsid w:val="00DA2386"/>
    <w:rsid w:val="00DA57C9"/>
    <w:rsid w:val="00DA662A"/>
    <w:rsid w:val="00DA6959"/>
    <w:rsid w:val="00DA6BCF"/>
    <w:rsid w:val="00DA7409"/>
    <w:rsid w:val="00DA7785"/>
    <w:rsid w:val="00DB32F7"/>
    <w:rsid w:val="00DB4427"/>
    <w:rsid w:val="00DB5D84"/>
    <w:rsid w:val="00DC157D"/>
    <w:rsid w:val="00DC3A7E"/>
    <w:rsid w:val="00DD2426"/>
    <w:rsid w:val="00DD2A3B"/>
    <w:rsid w:val="00DD5565"/>
    <w:rsid w:val="00DD6B4C"/>
    <w:rsid w:val="00DD6BB7"/>
    <w:rsid w:val="00DE2B44"/>
    <w:rsid w:val="00DE2F82"/>
    <w:rsid w:val="00DE39B6"/>
    <w:rsid w:val="00DE7582"/>
    <w:rsid w:val="00DF30D8"/>
    <w:rsid w:val="00DF33F6"/>
    <w:rsid w:val="00DF3EB3"/>
    <w:rsid w:val="00DF552F"/>
    <w:rsid w:val="00DF5CEF"/>
    <w:rsid w:val="00E0236B"/>
    <w:rsid w:val="00E04559"/>
    <w:rsid w:val="00E05A51"/>
    <w:rsid w:val="00E05BF1"/>
    <w:rsid w:val="00E14A22"/>
    <w:rsid w:val="00E208C8"/>
    <w:rsid w:val="00E21449"/>
    <w:rsid w:val="00E22DA6"/>
    <w:rsid w:val="00E23234"/>
    <w:rsid w:val="00E23447"/>
    <w:rsid w:val="00E23BD9"/>
    <w:rsid w:val="00E266A1"/>
    <w:rsid w:val="00E26B51"/>
    <w:rsid w:val="00E31A19"/>
    <w:rsid w:val="00E468D2"/>
    <w:rsid w:val="00E56669"/>
    <w:rsid w:val="00E60793"/>
    <w:rsid w:val="00E63159"/>
    <w:rsid w:val="00E643F4"/>
    <w:rsid w:val="00E75137"/>
    <w:rsid w:val="00E753CA"/>
    <w:rsid w:val="00E77FE5"/>
    <w:rsid w:val="00E910BB"/>
    <w:rsid w:val="00E92BF2"/>
    <w:rsid w:val="00E9306A"/>
    <w:rsid w:val="00E932AB"/>
    <w:rsid w:val="00E939DF"/>
    <w:rsid w:val="00E9435B"/>
    <w:rsid w:val="00E94738"/>
    <w:rsid w:val="00EA116D"/>
    <w:rsid w:val="00EA204C"/>
    <w:rsid w:val="00EA4DE0"/>
    <w:rsid w:val="00EA6DBF"/>
    <w:rsid w:val="00EB4B5D"/>
    <w:rsid w:val="00EC09C8"/>
    <w:rsid w:val="00EC3700"/>
    <w:rsid w:val="00EC6860"/>
    <w:rsid w:val="00ED30D5"/>
    <w:rsid w:val="00ED4FB2"/>
    <w:rsid w:val="00ED6F31"/>
    <w:rsid w:val="00ED6F87"/>
    <w:rsid w:val="00EE0059"/>
    <w:rsid w:val="00EE0C50"/>
    <w:rsid w:val="00EE13BE"/>
    <w:rsid w:val="00EE1C5B"/>
    <w:rsid w:val="00EE6568"/>
    <w:rsid w:val="00EE6D35"/>
    <w:rsid w:val="00EE6F4B"/>
    <w:rsid w:val="00EE7D64"/>
    <w:rsid w:val="00EF0BB9"/>
    <w:rsid w:val="00EF3749"/>
    <w:rsid w:val="00EF5E90"/>
    <w:rsid w:val="00EF6F1D"/>
    <w:rsid w:val="00F0130A"/>
    <w:rsid w:val="00F0182E"/>
    <w:rsid w:val="00F0407A"/>
    <w:rsid w:val="00F04FF3"/>
    <w:rsid w:val="00F05190"/>
    <w:rsid w:val="00F07DE6"/>
    <w:rsid w:val="00F10301"/>
    <w:rsid w:val="00F11C4C"/>
    <w:rsid w:val="00F1377F"/>
    <w:rsid w:val="00F15E1A"/>
    <w:rsid w:val="00F2382C"/>
    <w:rsid w:val="00F23D1F"/>
    <w:rsid w:val="00F278B5"/>
    <w:rsid w:val="00F27C0D"/>
    <w:rsid w:val="00F27E6F"/>
    <w:rsid w:val="00F32E73"/>
    <w:rsid w:val="00F33556"/>
    <w:rsid w:val="00F42EB9"/>
    <w:rsid w:val="00F43D2E"/>
    <w:rsid w:val="00F529E3"/>
    <w:rsid w:val="00F52E8C"/>
    <w:rsid w:val="00F56759"/>
    <w:rsid w:val="00F621D2"/>
    <w:rsid w:val="00F622ED"/>
    <w:rsid w:val="00F636B4"/>
    <w:rsid w:val="00F6616A"/>
    <w:rsid w:val="00F75427"/>
    <w:rsid w:val="00F849CE"/>
    <w:rsid w:val="00F90BB1"/>
    <w:rsid w:val="00F92166"/>
    <w:rsid w:val="00F93B05"/>
    <w:rsid w:val="00F94C17"/>
    <w:rsid w:val="00F9629F"/>
    <w:rsid w:val="00F96EED"/>
    <w:rsid w:val="00FA1609"/>
    <w:rsid w:val="00FA249D"/>
    <w:rsid w:val="00FA2A21"/>
    <w:rsid w:val="00FA3859"/>
    <w:rsid w:val="00FA60BD"/>
    <w:rsid w:val="00FA67EF"/>
    <w:rsid w:val="00FA74C8"/>
    <w:rsid w:val="00FB16EE"/>
    <w:rsid w:val="00FB1A22"/>
    <w:rsid w:val="00FB226F"/>
    <w:rsid w:val="00FB6F16"/>
    <w:rsid w:val="00FC18E4"/>
    <w:rsid w:val="00FC19B5"/>
    <w:rsid w:val="00FC220B"/>
    <w:rsid w:val="00FC683E"/>
    <w:rsid w:val="00FC69CC"/>
    <w:rsid w:val="00FC745C"/>
    <w:rsid w:val="00FD047C"/>
    <w:rsid w:val="00FE2F56"/>
    <w:rsid w:val="00FE3932"/>
    <w:rsid w:val="00FE7AC6"/>
    <w:rsid w:val="00FF0AF0"/>
    <w:rsid w:val="00FF4261"/>
    <w:rsid w:val="00FF4C53"/>
    <w:rsid w:val="00FF519E"/>
    <w:rsid w:val="00FF6B2D"/>
    <w:rsid w:val="00FF6C81"/>
    <w:rsid w:val="06085024"/>
    <w:rsid w:val="0713E44B"/>
    <w:rsid w:val="0A055496"/>
    <w:rsid w:val="0A4A4B85"/>
    <w:rsid w:val="0BEEEA44"/>
    <w:rsid w:val="191DDB3C"/>
    <w:rsid w:val="1CAED4F2"/>
    <w:rsid w:val="202582EE"/>
    <w:rsid w:val="211431E0"/>
    <w:rsid w:val="28CAC169"/>
    <w:rsid w:val="29CFBF33"/>
    <w:rsid w:val="2D4357B6"/>
    <w:rsid w:val="314935A7"/>
    <w:rsid w:val="32219FC5"/>
    <w:rsid w:val="32EE7A03"/>
    <w:rsid w:val="33B57BE2"/>
    <w:rsid w:val="34732C96"/>
    <w:rsid w:val="3491665C"/>
    <w:rsid w:val="3943970B"/>
    <w:rsid w:val="42E8767B"/>
    <w:rsid w:val="46AE4456"/>
    <w:rsid w:val="4EADCB8A"/>
    <w:rsid w:val="516DB65F"/>
    <w:rsid w:val="57C7DF6A"/>
    <w:rsid w:val="58A90B2C"/>
    <w:rsid w:val="5A53B493"/>
    <w:rsid w:val="5E5BB6C0"/>
    <w:rsid w:val="63442409"/>
    <w:rsid w:val="69CEBFF2"/>
    <w:rsid w:val="6C0888CB"/>
    <w:rsid w:val="6C5304C8"/>
    <w:rsid w:val="6D0D9DED"/>
    <w:rsid w:val="74F6EC1A"/>
    <w:rsid w:val="75110C83"/>
    <w:rsid w:val="77C0B94A"/>
    <w:rsid w:val="7E06B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E2B9"/>
  <w15:chartTrackingRefBased/>
  <w15:docId w15:val="{6A11E463-49E4-4382-84CA-1FEE834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BE"/>
    <w:rPr>
      <w:rFonts w:ascii="Calibri Light" w:hAnsi="Calibri Light"/>
    </w:rPr>
  </w:style>
  <w:style w:type="paragraph" w:styleId="Heading1">
    <w:name w:val="heading 1"/>
    <w:aliases w:val="Heading 1 numbered,1.,DocAccpt,(Chapter Nbr),h1,Section Heading,No numbers,Head1,Heading apps,Para1,H1,L1,Level 1,Attribute Heading 1,Chapter Headline,h11,H11,h12,H12,h1 chapter heading,Heading A,style1,A MAJOR/BOLD,Para,Main Heading,69%,Top 1"/>
    <w:basedOn w:val="Normal"/>
    <w:next w:val="BodyIndent1"/>
    <w:link w:val="Heading1Char"/>
    <w:uiPriority w:val="9"/>
    <w:qFormat/>
    <w:rsid w:val="009023A0"/>
    <w:pPr>
      <w:keepNext/>
      <w:numPr>
        <w:numId w:val="2"/>
      </w:numPr>
      <w:pBdr>
        <w:top w:val="single" w:sz="4" w:space="6" w:color="auto"/>
      </w:pBdr>
      <w:spacing w:before="480"/>
      <w:outlineLvl w:val="0"/>
    </w:pPr>
    <w:rPr>
      <w:color w:val="1B75BC"/>
      <w:kern w:val="28"/>
      <w:sz w:val="32"/>
    </w:rPr>
  </w:style>
  <w:style w:type="paragraph" w:styleId="Heading2">
    <w:name w:val="heading 2"/>
    <w:aliases w:val="body,h2,H2,Section,h2.H2,Small Chapter),p,test,Attribute Heading 2,l2,list 2,list 2,heading 2TOC,Head 2,List level 2,2,Header 2,h2 main heading,B Sub/Bold,B Sub/Bold1,B Sub/Bold2,B Sub/Bold11,h2 main heading1,h2 main heading2,B Sub/Bold3,2m,h"/>
    <w:basedOn w:val="Normal"/>
    <w:next w:val="BodyIndent1"/>
    <w:link w:val="Heading2Char"/>
    <w:uiPriority w:val="9"/>
    <w:qFormat/>
    <w:rsid w:val="00D126BC"/>
    <w:pPr>
      <w:keepNext/>
      <w:numPr>
        <w:ilvl w:val="1"/>
        <w:numId w:val="2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D126BC"/>
    <w:pPr>
      <w:numPr>
        <w:ilvl w:val="2"/>
        <w:numId w:val="2"/>
      </w:numPr>
      <w:spacing w:after="6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F27E6F"/>
    <w:pPr>
      <w:numPr>
        <w:ilvl w:val="3"/>
        <w:numId w:val="2"/>
      </w:numPr>
      <w:spacing w:after="60"/>
      <w:outlineLvl w:val="3"/>
    </w:pPr>
  </w:style>
  <w:style w:type="paragraph" w:styleId="Heading5">
    <w:name w:val="heading 5"/>
    <w:basedOn w:val="Normal"/>
    <w:link w:val="Heading5Char"/>
    <w:uiPriority w:val="99"/>
    <w:qFormat/>
    <w:rsid w:val="009023A0"/>
    <w:pPr>
      <w:numPr>
        <w:ilvl w:val="4"/>
        <w:numId w:val="2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link w:val="BodyIndent1Char"/>
    <w:qFormat/>
    <w:rsid w:val="00F27E6F"/>
    <w:pPr>
      <w:spacing w:before="120" w:after="6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083335"/>
    <w:pPr>
      <w:numPr>
        <w:numId w:val="7"/>
      </w:numPr>
      <w:spacing w:after="120"/>
      <w:contextualSpacing/>
    </w:pPr>
  </w:style>
  <w:style w:type="paragraph" w:customStyle="1" w:styleId="Bullet3">
    <w:name w:val="Bullet3"/>
    <w:basedOn w:val="Normal"/>
    <w:qFormat/>
    <w:rsid w:val="00A46D49"/>
    <w:pPr>
      <w:numPr>
        <w:numId w:val="8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aliases w:val="Heading 1 numbered Char,1. Char,DocAccpt Char,(Chapter Nbr) Char,h1 Char,Section Heading Char,No numbers Char,Head1 Char,Heading apps Char,Para1 Char,H1 Char,L1 Char,Level 1 Char,Attribute Heading 1 Char,Chapter Headline Char,h11 Char"/>
    <w:basedOn w:val="DefaultParagraphFont"/>
    <w:link w:val="Heading1"/>
    <w:uiPriority w:val="9"/>
    <w:rsid w:val="0086370D"/>
    <w:rPr>
      <w:rFonts w:ascii="Calibri Light" w:hAnsi="Calibri Light"/>
      <w:color w:val="1B75BC"/>
      <w:kern w:val="28"/>
      <w:sz w:val="32"/>
    </w:rPr>
  </w:style>
  <w:style w:type="character" w:customStyle="1" w:styleId="Heading2Char">
    <w:name w:val="Heading 2 Char"/>
    <w:aliases w:val="body Char,h2 Char,H2 Char,Section Char,h2.H2 Char,Small Chapter) Char,p Char,test Char,Attribute Heading 2 Char,l2 Char,list 2 Char,list 2 Char,heading 2TOC Char,Head 2 Char,List level 2 Char,2 Char,Header 2 Char,h2 main heading Char"/>
    <w:basedOn w:val="DefaultParagraphFont"/>
    <w:link w:val="Heading2"/>
    <w:uiPriority w:val="9"/>
    <w:rsid w:val="00D126BC"/>
    <w:rPr>
      <w:rFonts w:ascii="Calibri Light" w:hAnsi="Calibri Light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126BC"/>
    <w:rPr>
      <w:rFonts w:ascii="Calibri Light" w:hAnsi="Calibri Light"/>
    </w:rPr>
  </w:style>
  <w:style w:type="character" w:customStyle="1" w:styleId="Heading4Char">
    <w:name w:val="Heading 4 Char"/>
    <w:basedOn w:val="DefaultParagraphFont"/>
    <w:link w:val="Heading4"/>
    <w:uiPriority w:val="99"/>
    <w:rsid w:val="00F27E6F"/>
    <w:rPr>
      <w:rFonts w:ascii="Calibri Light" w:hAnsi="Calibri Light"/>
    </w:rPr>
  </w:style>
  <w:style w:type="character" w:customStyle="1" w:styleId="Heading5Char">
    <w:name w:val="Heading 5 Char"/>
    <w:basedOn w:val="DefaultParagraphFont"/>
    <w:link w:val="Heading5"/>
    <w:uiPriority w:val="99"/>
    <w:rsid w:val="00FC18E4"/>
    <w:rPr>
      <w:rFonts w:ascii="Calibri Light" w:hAnsi="Calibri Light"/>
    </w:rPr>
  </w:style>
  <w:style w:type="character" w:customStyle="1" w:styleId="Heading6Char">
    <w:name w:val="Heading 6 Char"/>
    <w:basedOn w:val="DefaultParagraphFont"/>
    <w:link w:val="Heading6"/>
    <w:uiPriority w:val="99"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link w:val="Headingpara2Char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F27E6F"/>
    <w:pPr>
      <w:numPr>
        <w:numId w:val="17"/>
      </w:numPr>
      <w:spacing w:after="60"/>
    </w:pPr>
    <w:rPr>
      <w:rFonts w:cs="Times New Roman"/>
    </w:rPr>
  </w:style>
  <w:style w:type="paragraph" w:customStyle="1" w:styleId="legalRecital1">
    <w:name w:val="legalRecital1"/>
    <w:basedOn w:val="Normal"/>
    <w:link w:val="legalRecital1Char"/>
    <w:qFormat/>
    <w:rsid w:val="00A623E3"/>
    <w:pPr>
      <w:numPr>
        <w:numId w:val="4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3D57BA"/>
    <w:pPr>
      <w:pageBreakBefore/>
      <w:numPr>
        <w:numId w:val="5"/>
      </w:numPr>
      <w:pBdr>
        <w:top w:val="single" w:sz="4" w:space="6" w:color="auto"/>
      </w:pBdr>
    </w:pPr>
    <w:rPr>
      <w:rFonts w:cs="Times New Roman"/>
      <w:color w:val="1B75BC"/>
      <w:sz w:val="32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A623E3"/>
    <w:pPr>
      <w:numPr>
        <w:numId w:val="15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5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5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5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uiPriority w:val="39"/>
    <w:rsid w:val="00AD4BC7"/>
    <w:pPr>
      <w:tabs>
        <w:tab w:val="left" w:pos="851"/>
        <w:tab w:val="left" w:pos="1134"/>
        <w:tab w:val="right" w:leader="dot" w:pos="9072"/>
      </w:tabs>
      <w:spacing w:before="240"/>
      <w:ind w:left="567" w:hanging="567"/>
    </w:pPr>
    <w:rPr>
      <w:rFonts w:ascii="Calibri" w:hAnsi="Calibri" w:cs="Times New Roman"/>
      <w:b/>
    </w:rPr>
  </w:style>
  <w:style w:type="paragraph" w:styleId="TOC2">
    <w:name w:val="toc 2"/>
    <w:next w:val="Normal"/>
    <w:autoRedefine/>
    <w:uiPriority w:val="39"/>
    <w:rsid w:val="008B41C6"/>
    <w:pPr>
      <w:tabs>
        <w:tab w:val="right" w:pos="1701"/>
        <w:tab w:val="right" w:leader="dot" w:pos="9072"/>
      </w:tabs>
      <w:ind w:left="1134" w:hanging="567"/>
    </w:pPr>
    <w:rPr>
      <w:rFonts w:ascii="Calibri Light" w:hAnsi="Calibri Light"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6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9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B13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FF"/>
  </w:style>
  <w:style w:type="paragraph" w:styleId="BalloonText">
    <w:name w:val="Balloon Text"/>
    <w:basedOn w:val="Normal"/>
    <w:link w:val="BalloonTextChar"/>
    <w:uiPriority w:val="99"/>
    <w:semiHidden/>
    <w:unhideWhenUsed/>
    <w:rsid w:val="00F07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E6"/>
    <w:rPr>
      <w:rFonts w:ascii="Segoe UI" w:hAnsi="Segoe UI" w:cs="Segoe UI"/>
      <w:sz w:val="18"/>
      <w:szCs w:val="18"/>
    </w:rPr>
  </w:style>
  <w:style w:type="character" w:customStyle="1" w:styleId="BodyIndent1Char">
    <w:name w:val="Body Indent 1 Char"/>
    <w:link w:val="BodyIndent1"/>
    <w:rsid w:val="00F27E6F"/>
    <w:rPr>
      <w:rFonts w:ascii="Calibri Light" w:hAnsi="Calibri Light" w:cs="Arial"/>
    </w:rPr>
  </w:style>
  <w:style w:type="paragraph" w:styleId="ListParagraph">
    <w:name w:val="List Paragraph"/>
    <w:aliases w:val="Bulletr List Paragraph,Use Case List Paragraph,lp1"/>
    <w:basedOn w:val="Normal"/>
    <w:link w:val="ListParagraphChar"/>
    <w:uiPriority w:val="34"/>
    <w:qFormat/>
    <w:rsid w:val="00E23234"/>
    <w:pPr>
      <w:ind w:left="567" w:hanging="567"/>
      <w:contextualSpacing/>
    </w:pPr>
  </w:style>
  <w:style w:type="character" w:customStyle="1" w:styleId="ListParagraphChar">
    <w:name w:val="List Paragraph Char"/>
    <w:aliases w:val="Bulletr List Paragraph Char,Use Case List Paragraph Char,lp1 Char"/>
    <w:link w:val="ListParagraph"/>
    <w:uiPriority w:val="34"/>
    <w:locked/>
    <w:rsid w:val="00E23234"/>
    <w:rPr>
      <w:rFonts w:ascii="Calibri Light" w:hAnsi="Calibri Light"/>
    </w:rPr>
  </w:style>
  <w:style w:type="character" w:customStyle="1" w:styleId="Indent2Char">
    <w:name w:val="Indent 2 Char"/>
    <w:basedOn w:val="DefaultParagraphFont"/>
    <w:link w:val="Indent2"/>
    <w:locked/>
    <w:rsid w:val="00AB08E3"/>
    <w:rPr>
      <w:rFonts w:ascii="Calibri" w:hAnsi="Calibri" w:cs="Arial"/>
      <w:sz w:val="22"/>
      <w:szCs w:val="22"/>
      <w:lang w:eastAsia="en-AU"/>
    </w:rPr>
  </w:style>
  <w:style w:type="paragraph" w:customStyle="1" w:styleId="Indent2">
    <w:name w:val="Indent 2"/>
    <w:basedOn w:val="Normal"/>
    <w:link w:val="Indent2Char"/>
    <w:rsid w:val="00AB08E3"/>
    <w:pPr>
      <w:tabs>
        <w:tab w:val="left" w:pos="567"/>
        <w:tab w:val="left" w:pos="1134"/>
        <w:tab w:val="left" w:pos="1701"/>
        <w:tab w:val="num" w:pos="2552"/>
      </w:tabs>
      <w:ind w:left="2552" w:hanging="567"/>
    </w:pPr>
    <w:rPr>
      <w:rFonts w:ascii="Calibri" w:hAnsi="Calibri" w:cs="Arial"/>
      <w:sz w:val="22"/>
      <w:szCs w:val="22"/>
      <w:lang w:eastAsia="en-AU"/>
    </w:rPr>
  </w:style>
  <w:style w:type="paragraph" w:customStyle="1" w:styleId="aciartabletext">
    <w:name w:val="aciar table text"/>
    <w:basedOn w:val="Normal"/>
    <w:rsid w:val="00A623E3"/>
    <w:pPr>
      <w:spacing w:before="40" w:after="40"/>
    </w:pPr>
    <w:rPr>
      <w:rFonts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5141BE"/>
    <w:rPr>
      <w:color w:val="0000FF"/>
      <w:u w:val="single"/>
    </w:rPr>
  </w:style>
  <w:style w:type="table" w:styleId="TableGrid">
    <w:name w:val="Table Grid"/>
    <w:basedOn w:val="TableNormal"/>
    <w:uiPriority w:val="39"/>
    <w:rsid w:val="005141BE"/>
    <w:rPr>
      <w:rFonts w:asciiTheme="minorHAnsi" w:eastAsia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5141BE"/>
    <w:rPr>
      <w:color w:val="2B579A"/>
      <w:shd w:val="clear" w:color="auto" w:fill="E6E6E6"/>
    </w:rPr>
  </w:style>
  <w:style w:type="paragraph" w:styleId="Title">
    <w:name w:val="Title"/>
    <w:basedOn w:val="Normal"/>
    <w:link w:val="TitleChar"/>
    <w:uiPriority w:val="10"/>
    <w:qFormat/>
    <w:rsid w:val="005141BE"/>
    <w:pPr>
      <w:ind w:right="492"/>
    </w:pPr>
    <w:rPr>
      <w:rFonts w:cs="Angsana New"/>
      <w:b/>
      <w:bCs/>
      <w:color w:val="000000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141BE"/>
    <w:rPr>
      <w:rFonts w:cs="Angsana New"/>
      <w:b/>
      <w:bCs/>
      <w:color w:val="000000"/>
      <w:sz w:val="36"/>
      <w:szCs w:val="48"/>
    </w:rPr>
  </w:style>
  <w:style w:type="paragraph" w:customStyle="1" w:styleId="zdoctype">
    <w:name w:val="z doc type"/>
    <w:basedOn w:val="Title"/>
    <w:rsid w:val="005141BE"/>
    <w:rPr>
      <w:color w:val="FFFFFF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1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1BE"/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1B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1BE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5141BE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5141BE"/>
    <w:pPr>
      <w:spacing w:before="100" w:beforeAutospacing="1" w:after="100" w:afterAutospacing="1" w:line="276" w:lineRule="auto"/>
    </w:pPr>
    <w:rPr>
      <w:rFonts w:ascii="Calibri" w:hAnsi="Calibri" w:cs="Times New Roman"/>
    </w:rPr>
  </w:style>
  <w:style w:type="paragraph" w:customStyle="1" w:styleId="outcome">
    <w:name w:val="outcome"/>
    <w:basedOn w:val="Normal"/>
    <w:link w:val="outcomeChar"/>
    <w:uiPriority w:val="99"/>
    <w:rsid w:val="005141BE"/>
    <w:pPr>
      <w:spacing w:after="240" w:line="276" w:lineRule="auto"/>
    </w:pPr>
    <w:rPr>
      <w:rFonts w:ascii="Calibri" w:eastAsia="MS PGothic" w:hAnsi="Calibri" w:cs="Times New Roman"/>
      <w:b/>
      <w:color w:val="FF0000"/>
      <w:szCs w:val="18"/>
      <w:lang w:val="en-US"/>
    </w:rPr>
  </w:style>
  <w:style w:type="paragraph" w:customStyle="1" w:styleId="output">
    <w:name w:val="output"/>
    <w:basedOn w:val="Normal"/>
    <w:uiPriority w:val="99"/>
    <w:rsid w:val="005141BE"/>
    <w:pPr>
      <w:spacing w:before="60"/>
      <w:ind w:left="720"/>
    </w:pPr>
    <w:rPr>
      <w:rFonts w:ascii="Calibri" w:eastAsia="MS PGothic" w:hAnsi="Calibri" w:cs="Times New Roman"/>
      <w:color w:val="3366FF"/>
      <w:sz w:val="22"/>
      <w:szCs w:val="22"/>
      <w:u w:val="single"/>
    </w:rPr>
  </w:style>
  <w:style w:type="paragraph" w:customStyle="1" w:styleId="question">
    <w:name w:val="question"/>
    <w:basedOn w:val="Normal"/>
    <w:link w:val="questionChar"/>
    <w:uiPriority w:val="99"/>
    <w:rsid w:val="005141BE"/>
    <w:pPr>
      <w:spacing w:after="240" w:line="276" w:lineRule="auto"/>
      <w:ind w:left="1440"/>
    </w:pPr>
    <w:rPr>
      <w:rFonts w:ascii="Calibri" w:hAnsi="Calibri" w:cs="Times New Roman"/>
      <w:i/>
      <w:color w:val="339966"/>
      <w:lang w:val="en-US"/>
    </w:rPr>
  </w:style>
  <w:style w:type="paragraph" w:customStyle="1" w:styleId="context">
    <w:name w:val="context"/>
    <w:basedOn w:val="Normal"/>
    <w:uiPriority w:val="99"/>
    <w:rsid w:val="005141BE"/>
    <w:pPr>
      <w:numPr>
        <w:numId w:val="11"/>
      </w:numPr>
      <w:spacing w:after="240" w:line="276" w:lineRule="auto"/>
    </w:pPr>
    <w:rPr>
      <w:rFonts w:ascii="Calibri" w:hAnsi="Calibri" w:cs="Times New Roman"/>
    </w:rPr>
  </w:style>
  <w:style w:type="character" w:styleId="PageNumber0">
    <w:name w:val="page number"/>
    <w:basedOn w:val="DefaultParagraphFont"/>
    <w:uiPriority w:val="99"/>
    <w:rsid w:val="005141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5141B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141BE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5141BE"/>
    <w:pPr>
      <w:spacing w:after="240" w:line="276" w:lineRule="auto"/>
    </w:pPr>
    <w:rPr>
      <w:rFonts w:ascii="Calibri" w:hAnsi="Calibri" w:cs="Times New Roman"/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41BE"/>
    <w:pPr>
      <w:spacing w:after="1000"/>
    </w:pPr>
    <w:rPr>
      <w:rFonts w:ascii="Calibri" w:hAnsi="Calibri"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141BE"/>
    <w:rPr>
      <w:rFonts w:ascii="Calibri" w:hAnsi="Calibri" w:cs="Times New Roman"/>
      <w:caps/>
      <w:color w:val="595959"/>
      <w:spacing w:val="1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141BE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141BE"/>
    <w:rPr>
      <w:rFonts w:ascii="Calibri" w:hAnsi="Calibri"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5141BE"/>
    <w:pPr>
      <w:spacing w:after="240" w:line="276" w:lineRule="auto"/>
    </w:pPr>
    <w:rPr>
      <w:rFonts w:ascii="Calibri" w:hAnsi="Calibri"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5141BE"/>
    <w:rPr>
      <w:rFonts w:ascii="Calibri" w:hAnsi="Calibri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41BE"/>
    <w:pPr>
      <w:pBdr>
        <w:top w:val="single" w:sz="4" w:space="10" w:color="4F81BD"/>
        <w:left w:val="single" w:sz="4" w:space="10" w:color="4F81BD"/>
      </w:pBdr>
      <w:spacing w:line="276" w:lineRule="auto"/>
      <w:ind w:left="1296" w:right="1152"/>
      <w:jc w:val="both"/>
    </w:pPr>
    <w:rPr>
      <w:rFonts w:ascii="Calibri" w:hAnsi="Calibri" w:cs="Times New Roman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141BE"/>
    <w:rPr>
      <w:rFonts w:ascii="Calibri" w:hAnsi="Calibri" w:cs="Times New Roman"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5141BE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5141BE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5141BE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5141BE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5141BE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5141BE"/>
    <w:pPr>
      <w:keepNext w:val="0"/>
      <w:numPr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line="276" w:lineRule="auto"/>
      <w:outlineLvl w:val="9"/>
    </w:pPr>
    <w:rPr>
      <w:rFonts w:ascii="Calibri" w:hAnsi="Calibri" w:cs="Times New Roman"/>
      <w:bCs/>
      <w:caps/>
      <w:color w:val="FFFFFF"/>
      <w:spacing w:val="15"/>
      <w:kern w:val="0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141BE"/>
    <w:rPr>
      <w:rFonts w:ascii="Calibri" w:hAnsi="Calibri" w:cs="Times New Roman"/>
    </w:rPr>
  </w:style>
  <w:style w:type="paragraph" w:customStyle="1" w:styleId="questions">
    <w:name w:val="questions"/>
    <w:basedOn w:val="question"/>
    <w:link w:val="questionsChar"/>
    <w:uiPriority w:val="99"/>
    <w:rsid w:val="005141BE"/>
    <w:pPr>
      <w:numPr>
        <w:ilvl w:val="1"/>
        <w:numId w:val="12"/>
      </w:numPr>
      <w:spacing w:after="0" w:line="240" w:lineRule="auto"/>
    </w:pPr>
  </w:style>
  <w:style w:type="paragraph" w:customStyle="1" w:styleId="ouutcome">
    <w:name w:val="ouutcome"/>
    <w:basedOn w:val="outcome"/>
    <w:link w:val="ouutcomeChar"/>
    <w:uiPriority w:val="99"/>
    <w:rsid w:val="005141BE"/>
    <w:pPr>
      <w:spacing w:after="0" w:line="240" w:lineRule="auto"/>
    </w:pPr>
    <w:rPr>
      <w:sz w:val="24"/>
      <w:szCs w:val="24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5141BE"/>
    <w:rPr>
      <w:rFonts w:ascii="Calibri" w:hAnsi="Calibri" w:cs="Times New Roman"/>
      <w:i/>
      <w:color w:val="339966"/>
      <w:lang w:val="en-US"/>
    </w:rPr>
  </w:style>
  <w:style w:type="character" w:customStyle="1" w:styleId="questionsChar">
    <w:name w:val="questions Char"/>
    <w:basedOn w:val="questionChar"/>
    <w:link w:val="questions"/>
    <w:uiPriority w:val="99"/>
    <w:locked/>
    <w:rsid w:val="005141BE"/>
    <w:rPr>
      <w:rFonts w:ascii="Calibri" w:hAnsi="Calibri" w:cs="Times New Roman"/>
      <w:i/>
      <w:color w:val="339966"/>
      <w:lang w:val="en-US"/>
    </w:rPr>
  </w:style>
  <w:style w:type="character" w:customStyle="1" w:styleId="outcomeChar">
    <w:name w:val="outcome Char"/>
    <w:basedOn w:val="DefaultParagraphFont"/>
    <w:link w:val="outcome"/>
    <w:uiPriority w:val="99"/>
    <w:locked/>
    <w:rsid w:val="005141BE"/>
    <w:rPr>
      <w:rFonts w:ascii="Calibri" w:eastAsia="MS PGothic" w:hAnsi="Calibri" w:cs="Times New Roman"/>
      <w:b/>
      <w:color w:val="FF0000"/>
      <w:szCs w:val="18"/>
      <w:lang w:val="en-US"/>
    </w:rPr>
  </w:style>
  <w:style w:type="character" w:customStyle="1" w:styleId="ouutcomeChar">
    <w:name w:val="ouutcome Char"/>
    <w:basedOn w:val="outcomeChar"/>
    <w:link w:val="ouutcome"/>
    <w:uiPriority w:val="99"/>
    <w:locked/>
    <w:rsid w:val="005141BE"/>
    <w:rPr>
      <w:rFonts w:ascii="Calibri" w:eastAsia="MS PGothic" w:hAnsi="Calibri" w:cs="Times New Roman"/>
      <w:b/>
      <w:color w:val="FF0000"/>
      <w:sz w:val="24"/>
      <w:szCs w:val="24"/>
      <w:lang w:val="en-US"/>
    </w:rPr>
  </w:style>
  <w:style w:type="paragraph" w:customStyle="1" w:styleId="NumberedText">
    <w:name w:val="Numbered Text"/>
    <w:basedOn w:val="Normal"/>
    <w:uiPriority w:val="99"/>
    <w:rsid w:val="005141BE"/>
    <w:pPr>
      <w:numPr>
        <w:numId w:val="13"/>
      </w:numPr>
      <w:spacing w:after="120"/>
      <w:jc w:val="both"/>
    </w:pPr>
    <w:rPr>
      <w:rFonts w:ascii="Times New Roman" w:hAnsi="Times New Roman" w:cs="Times New Roman"/>
      <w:sz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5141BE"/>
    <w:pPr>
      <w:ind w:left="360" w:hanging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41BE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5141BE"/>
    <w:pPr>
      <w:tabs>
        <w:tab w:val="left" w:pos="540"/>
      </w:tabs>
      <w:ind w:left="540" w:hanging="540"/>
    </w:pPr>
    <w:rPr>
      <w:rFonts w:ascii="Garamond" w:hAnsi="Garamond" w:cs="Times New Roman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41BE"/>
    <w:rPr>
      <w:rFonts w:ascii="Garamond" w:hAnsi="Garamond" w:cs="Times New Roman"/>
      <w:sz w:val="18"/>
    </w:rPr>
  </w:style>
  <w:style w:type="character" w:customStyle="1" w:styleId="Headingpara2Char">
    <w:name w:val="Headingpara2 Char"/>
    <w:basedOn w:val="DefaultParagraphFont"/>
    <w:link w:val="Headingpara2"/>
    <w:locked/>
    <w:rsid w:val="005141BE"/>
    <w:rPr>
      <w:rFonts w:ascii="Calibri Light" w:hAnsi="Calibri Light"/>
    </w:rPr>
  </w:style>
  <w:style w:type="paragraph" w:customStyle="1" w:styleId="MLCBODY2">
    <w:name w:val="MLC BODY2"/>
    <w:basedOn w:val="Normal"/>
    <w:uiPriority w:val="99"/>
    <w:rsid w:val="005141BE"/>
    <w:pPr>
      <w:spacing w:after="240"/>
      <w:ind w:left="1701"/>
      <w:jc w:val="both"/>
    </w:pPr>
    <w:rPr>
      <w:rFonts w:ascii="Times New Roman" w:hAnsi="Times New Roman" w:cs="Times New Roman"/>
      <w:sz w:val="22"/>
    </w:rPr>
  </w:style>
  <w:style w:type="paragraph" w:customStyle="1" w:styleId="TableHeader">
    <w:name w:val="Table Header"/>
    <w:basedOn w:val="Normal"/>
    <w:next w:val="Normal"/>
    <w:rsid w:val="005141BE"/>
    <w:pPr>
      <w:spacing w:before="120" w:after="120"/>
      <w:jc w:val="center"/>
    </w:pPr>
    <w:rPr>
      <w:rFonts w:ascii="Lucida Bright" w:hAnsi="Lucida Bright" w:cs="Times New Roman"/>
      <w:b/>
      <w:sz w:val="19"/>
      <w:lang w:eastAsia="en-AU"/>
    </w:rPr>
  </w:style>
  <w:style w:type="paragraph" w:customStyle="1" w:styleId="Default">
    <w:name w:val="Default"/>
    <w:rsid w:val="005141BE"/>
    <w:pPr>
      <w:autoSpaceDE w:val="0"/>
      <w:autoSpaceDN w:val="0"/>
      <w:adjustRightInd w:val="0"/>
      <w:spacing w:after="240" w:line="276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5141BE"/>
  </w:style>
  <w:style w:type="paragraph" w:customStyle="1" w:styleId="TableContents">
    <w:name w:val="Table Contents"/>
    <w:basedOn w:val="Normal"/>
    <w:rsid w:val="005141BE"/>
    <w:pPr>
      <w:suppressLineNumbers/>
      <w:tabs>
        <w:tab w:val="left" w:pos="720"/>
      </w:tabs>
      <w:suppressAutoHyphens/>
      <w:spacing w:after="240" w:line="276" w:lineRule="auto"/>
    </w:pPr>
    <w:rPr>
      <w:rFonts w:ascii="Calibri" w:hAnsi="Calibri" w:cs="Times New Roman"/>
      <w:color w:val="00000A"/>
      <w:lang w:bidi="en-US"/>
    </w:rPr>
  </w:style>
  <w:style w:type="character" w:customStyle="1" w:styleId="legalRecital1Char">
    <w:name w:val="legalRecital1 Char"/>
    <w:link w:val="legalRecital1"/>
    <w:rsid w:val="00A623E3"/>
    <w:rPr>
      <w:rFonts w:ascii="Calibri Light" w:hAnsi="Calibri Light"/>
    </w:rPr>
  </w:style>
  <w:style w:type="paragraph" w:customStyle="1" w:styleId="MLCBODY1">
    <w:name w:val="MLC BODY1"/>
    <w:basedOn w:val="Normal"/>
    <w:rsid w:val="005141BE"/>
    <w:pPr>
      <w:spacing w:after="240"/>
      <w:ind w:left="851"/>
      <w:jc w:val="both"/>
    </w:pPr>
    <w:rPr>
      <w:rFonts w:ascii="Times New Roman" w:hAnsi="Times New Roman" w:cs="Times New Roman"/>
      <w:sz w:val="22"/>
    </w:rPr>
  </w:style>
  <w:style w:type="numbering" w:customStyle="1" w:styleId="Style1">
    <w:name w:val="Style1"/>
    <w:uiPriority w:val="99"/>
    <w:rsid w:val="005141BE"/>
    <w:pPr>
      <w:numPr>
        <w:numId w:val="14"/>
      </w:numPr>
    </w:pPr>
  </w:style>
  <w:style w:type="table" w:customStyle="1" w:styleId="TableGrid0">
    <w:name w:val="TableGrid"/>
    <w:rsid w:val="005141BE"/>
    <w:rPr>
      <w:rFonts w:ascii="Calibri" w:hAnsi="Calibri" w:cs="Times New Roman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41BE"/>
    <w:rPr>
      <w:rFonts w:ascii="Calibri" w:hAnsi="Calibri" w:cs="Times New Roman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06E56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406E56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06E56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06E56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06E56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06E56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406E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42C"/>
    <w:rPr>
      <w:color w:val="2B579A"/>
      <w:shd w:val="clear" w:color="auto" w:fill="E1DFDD"/>
    </w:rPr>
  </w:style>
  <w:style w:type="paragraph" w:customStyle="1" w:styleId="MainTitle0">
    <w:name w:val="Main Title"/>
    <w:basedOn w:val="Normal"/>
    <w:qFormat/>
    <w:rsid w:val="0086370D"/>
    <w:rPr>
      <w:rFonts w:cs="Times New Roman"/>
      <w:color w:val="1B75BC"/>
      <w:sz w:val="48"/>
      <w:szCs w:val="34"/>
      <w:lang w:eastAsia="en-AU"/>
    </w:rPr>
  </w:style>
  <w:style w:type="numbering" w:customStyle="1" w:styleId="CurrentList1">
    <w:name w:val="Current List1"/>
    <w:uiPriority w:val="99"/>
    <w:rsid w:val="00631955"/>
    <w:pPr>
      <w:numPr>
        <w:numId w:val="19"/>
      </w:numPr>
    </w:pPr>
  </w:style>
  <w:style w:type="numbering" w:customStyle="1" w:styleId="CurrentList2">
    <w:name w:val="Current List2"/>
    <w:uiPriority w:val="99"/>
    <w:rsid w:val="00DA57C9"/>
    <w:pPr>
      <w:numPr>
        <w:numId w:val="20"/>
      </w:numPr>
    </w:pPr>
  </w:style>
  <w:style w:type="numbering" w:customStyle="1" w:styleId="CurrentList3">
    <w:name w:val="Current List3"/>
    <w:uiPriority w:val="99"/>
    <w:rsid w:val="00DA57C9"/>
    <w:pPr>
      <w:numPr>
        <w:numId w:val="21"/>
      </w:numPr>
    </w:pPr>
  </w:style>
  <w:style w:type="numbering" w:customStyle="1" w:styleId="CurrentList4">
    <w:name w:val="Current List4"/>
    <w:uiPriority w:val="99"/>
    <w:rsid w:val="00DA57C9"/>
    <w:pPr>
      <w:numPr>
        <w:numId w:val="22"/>
      </w:numPr>
    </w:pPr>
  </w:style>
  <w:style w:type="numbering" w:customStyle="1" w:styleId="CurrentList5">
    <w:name w:val="Current List5"/>
    <w:uiPriority w:val="99"/>
    <w:rsid w:val="009023A0"/>
    <w:pPr>
      <w:numPr>
        <w:numId w:val="23"/>
      </w:numPr>
    </w:pPr>
  </w:style>
  <w:style w:type="numbering" w:customStyle="1" w:styleId="CurrentList6">
    <w:name w:val="Current List6"/>
    <w:uiPriority w:val="99"/>
    <w:rsid w:val="00F27E6F"/>
    <w:pPr>
      <w:numPr>
        <w:numId w:val="24"/>
      </w:numPr>
    </w:pPr>
  </w:style>
  <w:style w:type="character" w:customStyle="1" w:styleId="cf01">
    <w:name w:val="cf01"/>
    <w:basedOn w:val="DefaultParagraphFont"/>
    <w:rsid w:val="002B40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naturalhazards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484D96A3A346B262AE6DAFBDEEB9" ma:contentTypeVersion="17" ma:contentTypeDescription="Create a new document." ma:contentTypeScope="" ma:versionID="468d5ca9c5c92bda228ba692878b16fe">
  <xsd:schema xmlns:xsd="http://www.w3.org/2001/XMLSchema" xmlns:xs="http://www.w3.org/2001/XMLSchema" xmlns:p="http://schemas.microsoft.com/office/2006/metadata/properties" xmlns:ns2="0720369f-3d04-47fa-8030-81a5d566cba2" xmlns:ns3="24293294-9d9a-4517-91d2-b0d8ed0096b8" targetNamespace="http://schemas.microsoft.com/office/2006/metadata/properties" ma:root="true" ma:fieldsID="474a847c66dbb4e21643d90ad0e4aa21" ns2:_="" ns3:_="">
    <xsd:import namespace="0720369f-3d04-47fa-8030-81a5d566cba2"/>
    <xsd:import namespace="24293294-9d9a-4517-91d2-b0d8ed00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369f-3d04-47fa-8030-81a5d566c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688ff-2d56-4402-9de8-2ba684990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3294-9d9a-4517-91d2-b0d8ed00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0f727-e03f-4814-87f2-c0c34473a4bd}" ma:internalName="TaxCatchAll" ma:showField="CatchAllData" ma:web="24293294-9d9a-4517-91d2-b0d8ed00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3294-9d9a-4517-91d2-b0d8ed0096b8" xsi:nil="true"/>
    <lcf76f155ced4ddcb4097134ff3c332f xmlns="0720369f-3d04-47fa-8030-81a5d566cb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B50FD3-3C60-4B87-8417-517F94E2C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369f-3d04-47fa-8030-81a5d566cba2"/>
    <ds:schemaRef ds:uri="24293294-9d9a-4517-91d2-b0d8ed00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5C16B-201B-4255-A690-BDC70B35D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4F8D6-5A19-49E5-905B-779EDAD638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D6A9D-FDB1-4853-A5D6-532A0EB1258F}">
  <ds:schemaRefs>
    <ds:schemaRef ds:uri="http://schemas.microsoft.com/office/2006/metadata/properties"/>
    <ds:schemaRef ds:uri="http://schemas.microsoft.com/office/infopath/2007/PartnerControls"/>
    <ds:schemaRef ds:uri="24293294-9d9a-4517-91d2-b0d8ed0096b8"/>
    <ds:schemaRef ds:uri="0720369f-3d04-47fa-8030-81a5d566cba2"/>
  </ds:schemaRefs>
</ds:datastoreItem>
</file>

<file path=docMetadata/LabelInfo.xml><?xml version="1.0" encoding="utf-8"?>
<clbl:labelList xmlns:clbl="http://schemas.microsoft.com/office/2020/mipLabelMetadata">
  <clbl:label id="{0689b166-3c66-4f33-889a-d90ed654ea8c}" enabled="1" method="Standard" siteId="{de7bc5dd-a1cc-4e56-bf3e-0fbf2103b0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2141</Characters>
  <Application>Microsoft Office Word</Application>
  <DocSecurity>0</DocSecurity>
  <Lines>66</Lines>
  <Paragraphs>33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</dc:creator>
  <cp:keywords/>
  <dc:description/>
  <cp:lastModifiedBy>Naomi Westwood</cp:lastModifiedBy>
  <cp:revision>2</cp:revision>
  <cp:lastPrinted>2022-05-07T21:22:00Z</cp:lastPrinted>
  <dcterms:created xsi:type="dcterms:W3CDTF">2024-08-06T03:40:00Z</dcterms:created>
  <dcterms:modified xsi:type="dcterms:W3CDTF">2024-08-06T03:40:00Z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0x010100371B484D96A3A346B262AE6DAFBDEEB9</vt:lpwstr>
  </property>
  <property fmtid="{D5CDD505-2E9C-101B-9397-08002B2CF9AE}" pid="3" name="MediaServiceImageTags">
    <vt:lpwstr/>
  </property>
  <property fmtid="{D5CDD505-2E9C-101B-9397-08002B2CF9AE}" pid="4" name="GrammarlyDocumentId">
    <vt:lpwstr>b8c2a3d0b0f645c96f69649c71a7174b04d50b362e79e714b5a656ec6a4e2c2f</vt:lpwstr>
  </property>
</Properties>
</file>